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26" w:rsidRPr="005D6508" w:rsidRDefault="00404326" w:rsidP="00404326">
      <w:pPr>
        <w:spacing w:after="0" w:line="240" w:lineRule="auto"/>
        <w:jc w:val="both"/>
        <w:rPr>
          <w:rFonts w:ascii="Frutiger LT Com 55 Roman" w:hAnsi="Frutiger LT Com 55 Roman"/>
        </w:rPr>
      </w:pPr>
    </w:p>
    <w:tbl>
      <w:tblPr>
        <w:tblStyle w:val="Tabellenraster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404326" w:rsidRPr="005D6508" w:rsidTr="0094368E">
        <w:trPr>
          <w:trHeight w:hRule="exact" w:val="2552"/>
        </w:trPr>
        <w:tc>
          <w:tcPr>
            <w:tcW w:w="8505" w:type="dxa"/>
          </w:tcPr>
          <w:p w:rsidR="00373F0A" w:rsidRPr="00373F0A" w:rsidRDefault="00373F0A" w:rsidP="00373F0A">
            <w:pPr>
              <w:jc w:val="both"/>
              <w:rPr>
                <w:rFonts w:ascii="Frutiger LT Com 55 Roman" w:hAnsi="Frutiger LT Com 55 Roman" w:cs="Arial"/>
                <w:sz w:val="14"/>
                <w:szCs w:val="14"/>
                <w:lang w:val="en-US" w:bidi="en-US"/>
              </w:rPr>
            </w:pPr>
            <w:bookmarkStart w:id="0" w:name="_GoBack"/>
            <w:r w:rsidRPr="00373F0A">
              <w:rPr>
                <w:rFonts w:ascii="Frutiger LT Com 55 Roman" w:hAnsi="Frutiger LT Com 55 Roman" w:cs="Arial"/>
                <w:sz w:val="14"/>
                <w:szCs w:val="14"/>
                <w:lang w:val="en-US"/>
              </w:rPr>
              <w:t xml:space="preserve">DE-CIX </w:t>
            </w:r>
            <w:r w:rsidRPr="00373F0A">
              <w:rPr>
                <w:rFonts w:ascii="Frutiger LT Com 55 Roman" w:hAnsi="Frutiger LT Com 55 Roman" w:cs="Arial"/>
                <w:sz w:val="14"/>
                <w:szCs w:val="14"/>
                <w:lang w:val="en-US" w:bidi="en-US"/>
              </w:rPr>
              <w:t xml:space="preserve">INTERWIRE INTERNET SERVICES PRIVATE LIMITED, Mumbai, India </w:t>
            </w:r>
          </w:p>
          <w:p w:rsidR="00373F0A" w:rsidRPr="00373F0A" w:rsidRDefault="00373F0A" w:rsidP="00373F0A">
            <w:pPr>
              <w:jc w:val="both"/>
              <w:rPr>
                <w:rFonts w:ascii="Frutiger LT Com 55 Roman" w:hAnsi="Frutiger LT Com 55 Roman" w:cs="Arial"/>
                <w:sz w:val="14"/>
                <w:szCs w:val="14"/>
                <w:lang w:val="en-US"/>
              </w:rPr>
            </w:pPr>
          </w:p>
          <w:p w:rsidR="00404326" w:rsidRPr="00373F0A" w:rsidRDefault="00404326" w:rsidP="0094368E">
            <w:pPr>
              <w:jc w:val="both"/>
              <w:rPr>
                <w:rFonts w:ascii="Frutiger LT Com 55 Roman" w:hAnsi="Frutiger LT Com 55 Roman" w:cs="Arial"/>
                <w:sz w:val="14"/>
                <w:szCs w:val="14"/>
                <w:lang w:val="en-US"/>
              </w:rPr>
            </w:pPr>
          </w:p>
          <w:sdt>
            <w:sdtPr>
              <w:rPr>
                <w:rFonts w:ascii="Frutiger LT Com 55 Roman" w:hAnsi="Frutiger LT Com 55 Roman" w:cs="Arial"/>
                <w:sz w:val="18"/>
                <w:szCs w:val="18"/>
              </w:rPr>
              <w:alias w:val="Firma"/>
              <w:tag w:val="customerid.account.name,newline"/>
              <w:id w:val="-1642339082"/>
              <w:placeholder>
                <w:docPart w:val="8D5FCCCA84E840829C5E9EBCFF7348AC"/>
              </w:placeholder>
            </w:sdtPr>
            <w:sdtEndPr/>
            <w:sdtContent>
              <w:p w:rsidR="00A23B4A" w:rsidRDefault="00373F0A" w:rsidP="00373F0A">
                <w:pPr>
                  <w:pStyle w:val="KeinLeerraum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Name of Company </w:t>
                </w:r>
              </w:p>
              <w:p w:rsidR="00373F0A" w:rsidRDefault="00373F0A" w:rsidP="00373F0A">
                <w:pPr>
                  <w:pStyle w:val="KeinLeerraum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Company address </w:t>
                </w:r>
              </w:p>
              <w:p w:rsidR="00373F0A" w:rsidRPr="009877B2" w:rsidRDefault="00373F0A" w:rsidP="00373F0A">
                <w:pPr>
                  <w:pStyle w:val="KeinLeerraum"/>
                  <w:rPr>
                    <w:rFonts w:ascii="Frutiger LT Com 55 Roman" w:hAnsi="Frutiger LT Com 55 Roman" w:cs="Arial"/>
                    <w:b/>
                    <w:bCs/>
                    <w:i/>
                    <w:iCs/>
                    <w:sz w:val="18"/>
                    <w:szCs w:val="18"/>
                    <w:lang w:val="en-US"/>
                  </w:rPr>
                </w:pPr>
              </w:p>
              <w:p w:rsidR="00404326" w:rsidRPr="00090F28" w:rsidRDefault="006F51EC" w:rsidP="00A23B4A">
                <w:pPr>
                  <w:rPr>
                    <w:rFonts w:ascii="Frutiger LT Com 55 Roman" w:hAnsi="Frutiger LT Com 55 Roman"/>
                    <w:sz w:val="18"/>
                    <w:szCs w:val="18"/>
                  </w:rPr>
                </w:pPr>
              </w:p>
            </w:sdtContent>
          </w:sdt>
        </w:tc>
      </w:tr>
      <w:bookmarkEnd w:id="0"/>
    </w:tbl>
    <w:p w:rsidR="00404326" w:rsidRPr="00090F28" w:rsidRDefault="00404326" w:rsidP="00404326">
      <w:pPr>
        <w:spacing w:after="0" w:line="240" w:lineRule="auto"/>
        <w:rPr>
          <w:rFonts w:ascii="Frutiger LT Com 55 Roman" w:hAnsi="Frutiger LT Com 55 Roman"/>
          <w:sz w:val="18"/>
          <w:szCs w:val="18"/>
        </w:rPr>
      </w:pPr>
    </w:p>
    <w:tbl>
      <w:tblPr>
        <w:tblStyle w:val="Tabellenraster"/>
        <w:tblW w:w="8221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2551"/>
        <w:gridCol w:w="1275"/>
      </w:tblGrid>
      <w:tr w:rsidR="00203238" w:rsidRPr="005D6508" w:rsidTr="00A23B4A">
        <w:trPr>
          <w:trHeight w:val="30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3238" w:rsidRPr="005D6508" w:rsidRDefault="00203238" w:rsidP="00373F0A">
            <w:pPr>
              <w:rPr>
                <w:rFonts w:ascii="Frutiger LT Com 55 Roman" w:hAnsi="Frutiger LT Com 55 Roman" w:cs="Arial"/>
                <w:sz w:val="14"/>
                <w:szCs w:val="14"/>
              </w:rPr>
            </w:pPr>
            <w:proofErr w:type="spellStart"/>
            <w:r w:rsidRPr="00CA1F50">
              <w:rPr>
                <w:rFonts w:ascii="Frutiger LT Com 55 Roman" w:hAnsi="Frutiger LT Com 55 Roman" w:cs="Arial"/>
                <w:b/>
                <w:sz w:val="14"/>
                <w:szCs w:val="14"/>
              </w:rPr>
              <w:t>Contact</w:t>
            </w:r>
            <w:proofErr w:type="spellEnd"/>
            <w:r>
              <w:rPr>
                <w:rFonts w:ascii="Frutiger LT Com 55 Roman" w:hAnsi="Frutiger LT Com 55 Roman" w:cs="Arial"/>
                <w:b/>
                <w:sz w:val="14"/>
                <w:szCs w:val="14"/>
              </w:rPr>
              <w:t>:</w:t>
            </w:r>
            <w:r w:rsidRPr="005D6508">
              <w:rPr>
                <w:rFonts w:ascii="Frutiger LT Com 55 Roman" w:hAnsi="Frutiger LT Com 55 Roman" w:cs="Arial"/>
                <w:b/>
                <w:sz w:val="14"/>
                <w:szCs w:val="14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3238" w:rsidRPr="005D6508" w:rsidRDefault="00203238" w:rsidP="00373F0A">
            <w:pPr>
              <w:rPr>
                <w:rFonts w:ascii="Frutiger LT Com 55 Roman" w:hAnsi="Frutiger LT Com 55 Roman" w:cs="Arial"/>
                <w:sz w:val="14"/>
                <w:szCs w:val="14"/>
              </w:rPr>
            </w:pPr>
            <w:proofErr w:type="spellStart"/>
            <w:r w:rsidRPr="00CA1F50">
              <w:rPr>
                <w:rFonts w:ascii="Frutiger LT Com 55 Roman" w:hAnsi="Frutiger LT Com 55 Roman" w:cs="Arial"/>
                <w:b/>
                <w:sz w:val="14"/>
                <w:szCs w:val="14"/>
              </w:rPr>
              <w:t>Telephone</w:t>
            </w:r>
            <w:proofErr w:type="spellEnd"/>
            <w:r>
              <w:rPr>
                <w:rFonts w:ascii="Frutiger LT Com 55 Roman" w:hAnsi="Frutiger LT Com 55 Roman" w:cs="Arial"/>
                <w:b/>
                <w:sz w:val="14"/>
                <w:szCs w:val="14"/>
              </w:rPr>
              <w:t>:</w:t>
            </w:r>
            <w:r w:rsidRPr="005D6508">
              <w:rPr>
                <w:rFonts w:ascii="Frutiger LT Com 55 Roman" w:hAnsi="Frutiger LT Com 55 Roman" w:cs="Arial"/>
                <w:b/>
                <w:sz w:val="14"/>
                <w:szCs w:val="14"/>
              </w:rPr>
              <w:br/>
            </w:r>
            <w:sdt>
              <w:sdtPr>
                <w:rPr>
                  <w:rFonts w:ascii="Frutiger LT Com 55 Roman" w:hAnsi="Frutiger LT Com 55 Roman" w:cs="Arial"/>
                  <w:sz w:val="14"/>
                  <w:szCs w:val="14"/>
                </w:rPr>
                <w:alias w:val="Telefon"/>
                <w:tag w:val="ownerid.systemuser.address1_telephone1"/>
                <w:id w:val="734744563"/>
                <w:placeholder>
                  <w:docPart w:val="039EE8D0A58748D1AD81C46873A3E70E"/>
                </w:placeholder>
                <w:showingPlcHdr/>
              </w:sdtPr>
              <w:sdtEndPr/>
              <w:sdtContent>
                <w:r w:rsidR="00373F0A" w:rsidRPr="00A6036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3238" w:rsidRPr="005D6508" w:rsidRDefault="00203238" w:rsidP="00373F0A">
            <w:pPr>
              <w:rPr>
                <w:rFonts w:ascii="Frutiger LT Com 55 Roman" w:hAnsi="Frutiger LT Com 55 Roman"/>
                <w:sz w:val="14"/>
                <w:szCs w:val="14"/>
              </w:rPr>
            </w:pPr>
            <w:r>
              <w:rPr>
                <w:rFonts w:ascii="Frutiger LT Com 55 Roman" w:hAnsi="Frutiger LT Com 55 Roman" w:cs="Arial"/>
                <w:b/>
                <w:sz w:val="14"/>
                <w:szCs w:val="14"/>
              </w:rPr>
              <w:t>Fax:</w:t>
            </w:r>
            <w:r>
              <w:rPr>
                <w:rFonts w:ascii="Frutiger LT Com 55 Roman" w:hAnsi="Frutiger LT Com 55 Roman" w:cs="Arial"/>
                <w:b/>
                <w:sz w:val="14"/>
                <w:szCs w:val="14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03238" w:rsidRPr="005D6508" w:rsidRDefault="00203238" w:rsidP="00373F0A">
            <w:pPr>
              <w:rPr>
                <w:rFonts w:ascii="Frutiger LT Com 55 Roman" w:hAnsi="Frutiger LT Com 55 Roman"/>
                <w:sz w:val="14"/>
                <w:szCs w:val="14"/>
              </w:rPr>
            </w:pPr>
            <w:r>
              <w:rPr>
                <w:rFonts w:ascii="Frutiger LT Com 55 Roman" w:hAnsi="Frutiger LT Com 55 Roman" w:cs="Arial"/>
                <w:b/>
                <w:sz w:val="14"/>
                <w:szCs w:val="14"/>
              </w:rPr>
              <w:t>Email:</w:t>
            </w:r>
            <w:r w:rsidRPr="005D6508">
              <w:rPr>
                <w:rFonts w:ascii="Frutiger LT Com 55 Roman" w:hAnsi="Frutiger LT Com 55 Roman" w:cs="Arial"/>
                <w:b/>
                <w:sz w:val="14"/>
                <w:szCs w:val="14"/>
              </w:rPr>
              <w:br/>
            </w:r>
            <w:sdt>
              <w:sdtPr>
                <w:rPr>
                  <w:rFonts w:ascii="Frutiger LT Com 55 Roman" w:hAnsi="Frutiger LT Com 55 Roman"/>
                  <w:sz w:val="14"/>
                  <w:szCs w:val="14"/>
                  <w:lang w:val="en-US"/>
                </w:rPr>
                <w:alias w:val="Email"/>
                <w:tag w:val="ownerid.systemuser.internalemailaddress"/>
                <w:id w:val="2060126004"/>
                <w:placeholder>
                  <w:docPart w:val="039EE8D0A58748D1AD81C46873A3E70E"/>
                </w:placeholder>
              </w:sdtPr>
              <w:sdtEndPr/>
              <w:sdtContent>
                <w:r w:rsidR="00373F0A">
                  <w:rPr>
                    <w:rFonts w:ascii="Frutiger LT Com 55 Roman" w:hAnsi="Frutiger LT Com 55 Roman"/>
                    <w:sz w:val="14"/>
                    <w:szCs w:val="14"/>
                  </w:rPr>
                  <w:t>XXXX</w:t>
                </w:r>
                <w:r w:rsidR="00A23B4A">
                  <w:rPr>
                    <w:rFonts w:ascii="Frutiger LT Com 55 Roman" w:hAnsi="Frutiger LT Com 55 Roman"/>
                    <w:sz w:val="14"/>
                    <w:szCs w:val="14"/>
                  </w:rPr>
                  <w:t>@de-cix.net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03238" w:rsidRPr="005D6508" w:rsidRDefault="00203238" w:rsidP="00373F0A">
            <w:pPr>
              <w:rPr>
                <w:rFonts w:ascii="Frutiger LT Com 55 Roman" w:hAnsi="Frutiger LT Com 55 Roman" w:cs="Arial"/>
                <w:b/>
                <w:sz w:val="14"/>
                <w:szCs w:val="14"/>
              </w:rPr>
            </w:pPr>
            <w:r>
              <w:rPr>
                <w:rFonts w:ascii="Frutiger LT Com 55 Roman" w:hAnsi="Frutiger LT Com 55 Roman" w:cs="Arial"/>
                <w:b/>
                <w:sz w:val="14"/>
                <w:szCs w:val="14"/>
              </w:rPr>
              <w:t>Date</w:t>
            </w:r>
            <w:r w:rsidRPr="005D6508">
              <w:rPr>
                <w:rFonts w:ascii="Frutiger LT Com 55 Roman" w:hAnsi="Frutiger LT Com 55 Roman" w:cs="Arial"/>
                <w:b/>
                <w:sz w:val="14"/>
                <w:szCs w:val="14"/>
              </w:rPr>
              <w:t>:</w:t>
            </w:r>
            <w:r>
              <w:rPr>
                <w:rFonts w:ascii="Frutiger LT Com 55 Roman" w:hAnsi="Frutiger LT Com 55 Roman" w:cs="Arial"/>
                <w:b/>
                <w:sz w:val="14"/>
                <w:szCs w:val="14"/>
              </w:rPr>
              <w:br/>
            </w:r>
            <w:sdt>
              <w:sdtPr>
                <w:rPr>
                  <w:rFonts w:ascii="Frutiger LT Com 55 Roman" w:hAnsi="Frutiger LT Com 55 Roman" w:cs="Arial"/>
                  <w:sz w:val="14"/>
                  <w:szCs w:val="14"/>
                </w:rPr>
                <w:alias w:val="Datum"/>
                <w:tag w:val="newdate,format:{0:MMM dd. yyyy}"/>
                <w:id w:val="-1906288717"/>
                <w:placeholder>
                  <w:docPart w:val="039EE8D0A58748D1AD81C46873A3E70E"/>
                </w:placeholder>
                <w:showingPlcHdr/>
              </w:sdtPr>
              <w:sdtEndPr/>
              <w:sdtContent>
                <w:r w:rsidR="00373F0A" w:rsidRPr="00A6036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404326" w:rsidRPr="00090F28" w:rsidRDefault="005D6508" w:rsidP="00404326">
      <w:pPr>
        <w:rPr>
          <w:rFonts w:ascii="Frutiger LT Com 55 Roman" w:eastAsia="Times New Roman" w:hAnsi="Frutiger LT Com 55 Roman" w:cs="Times New Roman"/>
          <w:b/>
          <w:bCs/>
          <w:sz w:val="18"/>
          <w:szCs w:val="18"/>
          <w:lang w:val="en-GB" w:eastAsia="x-none"/>
        </w:rPr>
      </w:pPr>
      <w:r w:rsidRPr="00090F28">
        <w:rPr>
          <w:rFonts w:ascii="Frutiger LT Com 55 Roman" w:hAnsi="Frutiger LT Com 55 Roman" w:cs="Arial"/>
          <w:b/>
          <w:sz w:val="18"/>
          <w:szCs w:val="18"/>
          <w:lang w:val="en-US"/>
        </w:rPr>
        <w:t>DE-CIX SERVICE ORDER FORM SOF:</w:t>
      </w:r>
      <w:r w:rsidR="00404326" w:rsidRPr="00090F28">
        <w:rPr>
          <w:rFonts w:ascii="Frutiger LT Com 55 Roman" w:eastAsia="Times New Roman" w:hAnsi="Frutiger LT Com 55 Roman" w:cs="Arial"/>
          <w:b/>
          <w:bCs/>
          <w:sz w:val="18"/>
          <w:szCs w:val="18"/>
          <w:lang w:val="en-GB" w:eastAsia="x-none"/>
        </w:rPr>
        <w:t xml:space="preserve"> </w:t>
      </w:r>
      <w:sdt>
        <w:sdtPr>
          <w:rPr>
            <w:rFonts w:ascii="Frutiger LT Com 55 Roman" w:eastAsia="Times New Roman" w:hAnsi="Frutiger LT Com 55 Roman" w:cs="Arial"/>
            <w:b/>
            <w:bCs/>
            <w:sz w:val="18"/>
            <w:szCs w:val="18"/>
            <w:lang w:eastAsia="x-none"/>
          </w:rPr>
          <w:alias w:val="Angebostnummer"/>
          <w:tag w:val="quotenumber"/>
          <w:id w:val="-1088231954"/>
          <w:placeholder>
            <w:docPart w:val="607D492DE97A904A92961DE1C97FCD4B"/>
          </w:placeholder>
        </w:sdtPr>
        <w:sdtEndPr>
          <w:rPr>
            <w:rFonts w:cs="Times New Roman"/>
          </w:rPr>
        </w:sdtEndPr>
        <w:sdtContent>
          <w:r w:rsidR="00A23B4A">
            <w:rPr>
              <w:rFonts w:ascii="Frutiger LT Com 55 Roman" w:eastAsia="Times New Roman" w:hAnsi="Frutiger LT Com 55 Roman" w:cs="Times New Roman"/>
              <w:b/>
              <w:bCs/>
              <w:sz w:val="18"/>
              <w:szCs w:val="18"/>
              <w:lang w:val="en-GB" w:eastAsia="x-none"/>
            </w:rPr>
            <w:t>2 x 10GE ports on Mumbai IX</w:t>
          </w:r>
        </w:sdtContent>
      </w:sdt>
    </w:p>
    <w:p w:rsidR="00404326" w:rsidRPr="00373F0A" w:rsidRDefault="00404326" w:rsidP="00404326">
      <w:pPr>
        <w:rPr>
          <w:rFonts w:ascii="Frutiger LT Com 55 Roman" w:eastAsia="Times New Roman" w:hAnsi="Frutiger LT Com 55 Roman" w:cs="Times New Roman"/>
          <w:b/>
          <w:bCs/>
          <w:sz w:val="18"/>
          <w:szCs w:val="18"/>
          <w:lang w:eastAsia="x-none"/>
        </w:rPr>
      </w:pPr>
      <w:r w:rsidRPr="00373F0A">
        <w:rPr>
          <w:rFonts w:ascii="Frutiger LT Com 55 Roman" w:eastAsia="Times New Roman" w:hAnsi="Frutiger LT Com 55 Roman" w:cs="Times New Roman"/>
          <w:b/>
          <w:bCs/>
          <w:sz w:val="18"/>
          <w:szCs w:val="18"/>
          <w:lang w:eastAsia="x-none"/>
        </w:rPr>
        <w:t xml:space="preserve">Account ID: </w:t>
      </w:r>
      <w:sdt>
        <w:sdtPr>
          <w:rPr>
            <w:rFonts w:ascii="Frutiger LT Com 55 Roman" w:eastAsia="Times New Roman" w:hAnsi="Frutiger LT Com 55 Roman" w:cs="Times New Roman"/>
            <w:b/>
            <w:bCs/>
            <w:sz w:val="18"/>
            <w:szCs w:val="18"/>
            <w:lang w:val="en-GB" w:eastAsia="x-none"/>
          </w:rPr>
          <w:alias w:val="accountnumber"/>
          <w:tag w:val="ecogroup_accountnumberid"/>
          <w:id w:val="-1937975173"/>
          <w:placeholder>
            <w:docPart w:val="BFB96CE1DACD4032A1E81ACD316A3454"/>
          </w:placeholder>
          <w:showingPlcHdr/>
        </w:sdtPr>
        <w:sdtEndPr/>
        <w:sdtContent>
          <w:r w:rsidR="00373F0A" w:rsidRPr="00A60367">
            <w:rPr>
              <w:rStyle w:val="Platzhaltertext"/>
            </w:rPr>
            <w:t>Klicken Sie hier, um Text einzugeben.</w:t>
          </w:r>
        </w:sdtContent>
      </w:sdt>
    </w:p>
    <w:p w:rsidR="00404326" w:rsidRPr="00090F28" w:rsidRDefault="00404326" w:rsidP="00404326">
      <w:pPr>
        <w:rPr>
          <w:rFonts w:ascii="Frutiger LT Com 55 Roman" w:hAnsi="Frutiger LT Com 55 Roman"/>
          <w:sz w:val="18"/>
          <w:szCs w:val="18"/>
        </w:rPr>
      </w:pPr>
    </w:p>
    <w:sdt>
      <w:sdtPr>
        <w:rPr>
          <w:rFonts w:ascii="Frutiger LT Com 55 Roman" w:hAnsi="Frutiger LT Com 55 Roman" w:cs="Arial"/>
          <w:b/>
          <w:bCs/>
          <w:sz w:val="16"/>
          <w:szCs w:val="16"/>
        </w:rPr>
        <w:alias w:val="table"/>
        <w:tag w:val="quoteid.lineitemnumber"/>
        <w:id w:val="-1954471565"/>
        <w:placeholder>
          <w:docPart w:val="34D162905E50496DB468AB3BFA311218"/>
        </w:placeholder>
      </w:sdtPr>
      <w:sdtEndPr>
        <w:rPr>
          <w:b w:val="0"/>
          <w:lang w:val="en-GB"/>
        </w:rPr>
      </w:sdtEndPr>
      <w:sdtContent>
        <w:tbl>
          <w:tblPr>
            <w:tblW w:w="8007" w:type="dxa"/>
            <w:tblInd w:w="-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170" w:type="dxa"/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78"/>
            <w:gridCol w:w="3646"/>
            <w:gridCol w:w="1431"/>
            <w:gridCol w:w="1286"/>
            <w:gridCol w:w="1066"/>
          </w:tblGrid>
          <w:tr w:rsidR="00FC3755" w:rsidRPr="005D6508" w:rsidTr="008A3FC7">
            <w:tc>
              <w:tcPr>
                <w:tcW w:w="5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C3755" w:rsidRPr="005D6508" w:rsidRDefault="00FC3755" w:rsidP="0094368E">
                <w:pPr>
                  <w:spacing w:after="0"/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</w:rPr>
                </w:pPr>
                <w:r w:rsidRPr="005D6508"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</w:rPr>
                  <w:t>Pos.</w:t>
                </w:r>
              </w:p>
            </w:tc>
            <w:tc>
              <w:tcPr>
                <w:tcW w:w="36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C3755" w:rsidRPr="005D6508" w:rsidRDefault="00872E51" w:rsidP="0094368E">
                <w:pPr>
                  <w:spacing w:after="0"/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</w:rPr>
                </w:pPr>
                <w:r w:rsidRPr="00CA1F50"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  <w:lang w:val="en-GB"/>
                  </w:rPr>
                  <w:t>Description</w:t>
                </w:r>
              </w:p>
            </w:tc>
            <w:tc>
              <w:tcPr>
                <w:tcW w:w="14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C3755" w:rsidRPr="005D6508" w:rsidRDefault="00872E51" w:rsidP="0094368E">
                <w:pPr>
                  <w:spacing w:after="0"/>
                  <w:jc w:val="right"/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</w:rPr>
                </w:pPr>
                <w:r w:rsidRPr="00872E51"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</w:rPr>
                  <w:t>Non-</w:t>
                </w:r>
                <w:proofErr w:type="spellStart"/>
                <w:r w:rsidRPr="00872E51"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</w:rPr>
                  <w:t>Recurring</w:t>
                </w:r>
                <w:proofErr w:type="spellEnd"/>
                <w:r w:rsidRPr="00872E51"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</w:rPr>
                  <w:t xml:space="preserve"> Charge </w:t>
                </w:r>
                <w:r w:rsidR="00FC3755" w:rsidRPr="005D6508"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</w:rPr>
                  <w:t xml:space="preserve">/ </w:t>
                </w:r>
                <w:sdt>
                  <w:sdtPr>
                    <w:rPr>
                      <w:rFonts w:ascii="Frutiger LT Com 55 Roman" w:hAnsi="Frutiger LT Com 55 Roman" w:cs="Arial"/>
                      <w:b/>
                      <w:bCs/>
                      <w:sz w:val="16"/>
                      <w:szCs w:val="16"/>
                      <w:lang w:val="en-GB"/>
                    </w:rPr>
                    <w:alias w:val="Währung"/>
                    <w:tag w:val="transactioncurrencyid.transactioncurrency.currencysymbol"/>
                    <w:id w:val="-1945753732"/>
                    <w:placeholder>
                      <w:docPart w:val="34D162905E50496DB468AB3BFA311218"/>
                    </w:placeholder>
                  </w:sdtPr>
                  <w:sdtEndPr/>
                  <w:sdtContent>
                    <w:r w:rsidR="00A23B4A">
                      <w:rPr>
                        <w:rFonts w:ascii="Frutiger LT Com 55 Roman" w:hAnsi="Frutiger LT Com 55 Roman" w:cs="Arial"/>
                        <w:b/>
                        <w:bCs/>
                        <w:sz w:val="16"/>
                        <w:szCs w:val="16"/>
                      </w:rPr>
                      <w:t>$</w:t>
                    </w:r>
                  </w:sdtContent>
                </w:sdt>
              </w:p>
            </w:tc>
            <w:tc>
              <w:tcPr>
                <w:tcW w:w="12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C3755" w:rsidRPr="005D6508" w:rsidRDefault="00872E51" w:rsidP="0094368E">
                <w:pPr>
                  <w:spacing w:after="0"/>
                  <w:jc w:val="right"/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  <w:lang w:val="en-GB"/>
                  </w:rPr>
                </w:pPr>
                <w:proofErr w:type="spellStart"/>
                <w:r w:rsidRPr="00872E51"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</w:rPr>
                  <w:t>Monthly</w:t>
                </w:r>
                <w:proofErr w:type="spellEnd"/>
                <w:r w:rsidRPr="00872E51"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</w:rPr>
                  <w:t xml:space="preserve"> </w:t>
                </w:r>
                <w:proofErr w:type="spellStart"/>
                <w:r w:rsidRPr="00872E51"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</w:rPr>
                  <w:t>Charges</w:t>
                </w:r>
                <w:proofErr w:type="spellEnd"/>
                <w:r w:rsidRPr="00872E51"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</w:rPr>
                  <w:t xml:space="preserve"> </w:t>
                </w:r>
                <w:r w:rsidR="00FC3755" w:rsidRPr="005D6508"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  <w:lang w:val="en-GB"/>
                  </w:rPr>
                  <w:t xml:space="preserve">/ </w:t>
                </w:r>
                <w:sdt>
                  <w:sdtPr>
                    <w:rPr>
                      <w:rFonts w:ascii="Frutiger LT Com 55 Roman" w:hAnsi="Frutiger LT Com 55 Roman" w:cs="Arial"/>
                      <w:b/>
                      <w:bCs/>
                      <w:sz w:val="16"/>
                      <w:szCs w:val="16"/>
                      <w:lang w:val="en-GB"/>
                    </w:rPr>
                    <w:alias w:val="Währung"/>
                    <w:tag w:val="transactioncurrencyid.transactioncurrency.currencysymbol"/>
                    <w:id w:val="285856499"/>
                    <w:placeholder>
                      <w:docPart w:val="D10CB4A93F474E29AE4ECE4436374DB3"/>
                    </w:placeholder>
                  </w:sdtPr>
                  <w:sdtEndPr/>
                  <w:sdtContent>
                    <w:r w:rsidR="00A23B4A">
                      <w:rPr>
                        <w:rFonts w:ascii="Frutiger LT Com 55 Roman" w:hAnsi="Frutiger LT Com 55 Roman" w:cs="Arial"/>
                        <w:b/>
                        <w:bCs/>
                        <w:sz w:val="16"/>
                        <w:szCs w:val="16"/>
                        <w:lang w:val="en-GB"/>
                      </w:rPr>
                      <w:t>$</w:t>
                    </w:r>
                  </w:sdtContent>
                </w:sdt>
              </w:p>
            </w:tc>
            <w:tc>
              <w:tcPr>
                <w:tcW w:w="10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C3755" w:rsidRPr="005D6508" w:rsidRDefault="00872E51" w:rsidP="0094368E">
                <w:pPr>
                  <w:spacing w:after="0"/>
                  <w:jc w:val="right"/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  <w:lang w:val="it-IT"/>
                  </w:rPr>
                </w:pPr>
                <w:proofErr w:type="spellStart"/>
                <w:r w:rsidRPr="00872E51"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  <w:lang w:val="it-IT"/>
                  </w:rPr>
                  <w:t>Annual</w:t>
                </w:r>
                <w:proofErr w:type="spellEnd"/>
                <w:r w:rsidRPr="00872E51"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  <w:lang w:val="it-IT"/>
                  </w:rPr>
                  <w:t xml:space="preserve"> </w:t>
                </w:r>
                <w:proofErr w:type="spellStart"/>
                <w:r w:rsidRPr="00872E51"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  <w:lang w:val="it-IT"/>
                  </w:rPr>
                  <w:t>Charges</w:t>
                </w:r>
                <w:proofErr w:type="spellEnd"/>
                <w:r w:rsidRPr="00872E51"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  <w:lang w:val="it-IT"/>
                  </w:rPr>
                  <w:t xml:space="preserve"> </w:t>
                </w:r>
                <w:r w:rsidR="00FC3755" w:rsidRPr="005D6508">
                  <w:rPr>
                    <w:rFonts w:ascii="Frutiger LT Com 55 Roman" w:hAnsi="Frutiger LT Com 55 Roman" w:cs="Arial"/>
                    <w:b/>
                    <w:bCs/>
                    <w:sz w:val="16"/>
                    <w:szCs w:val="16"/>
                    <w:lang w:val="it-IT"/>
                  </w:rPr>
                  <w:t xml:space="preserve">/ </w:t>
                </w:r>
                <w:sdt>
                  <w:sdtPr>
                    <w:rPr>
                      <w:rFonts w:ascii="Frutiger LT Com 55 Roman" w:hAnsi="Frutiger LT Com 55 Roman" w:cs="Arial"/>
                      <w:b/>
                      <w:bCs/>
                      <w:sz w:val="16"/>
                      <w:szCs w:val="16"/>
                      <w:lang w:val="en-GB"/>
                    </w:rPr>
                    <w:alias w:val="Währung"/>
                    <w:tag w:val="transactioncurrencyid.transactioncurrency.currencysymbol"/>
                    <w:id w:val="238449037"/>
                    <w:placeholder>
                      <w:docPart w:val="6F35EAF0F5194FDE8BC742EAC34DA0DC"/>
                    </w:placeholder>
                  </w:sdtPr>
                  <w:sdtEndPr/>
                  <w:sdtContent>
                    <w:r w:rsidR="00A23B4A">
                      <w:rPr>
                        <w:rFonts w:ascii="Frutiger LT Com 55 Roman" w:hAnsi="Frutiger LT Com 55 Roman" w:cs="Arial"/>
                        <w:b/>
                        <w:bCs/>
                        <w:sz w:val="16"/>
                        <w:szCs w:val="16"/>
                        <w:lang w:val="en-GB"/>
                      </w:rPr>
                      <w:t>$</w:t>
                    </w:r>
                  </w:sdtContent>
                </w:sdt>
              </w:p>
            </w:tc>
          </w:tr>
          <w:sdt>
            <w:sdtPr>
              <w:rPr>
                <w:rFonts w:ascii="Frutiger LT Com 55 Roman" w:hAnsi="Frutiger LT Com 55 Roman" w:cs="Arial"/>
                <w:b/>
                <w:bCs/>
                <w:sz w:val="16"/>
                <w:szCs w:val="16"/>
                <w:lang w:val="fr-FR"/>
              </w:rPr>
              <w:alias w:val="tablerow"/>
              <w:tag w:val="quote.quoteid.quotedetail.ecogroup_billing_scheme_opt = 471540000"/>
              <w:id w:val="-1776247822"/>
              <w:placeholder>
                <w:docPart w:val="6F8C32DEC1C54C498F52EFBCF1FB240A"/>
              </w:placeholder>
            </w:sdtPr>
            <w:sdtEndPr>
              <w:rPr>
                <w:b w:val="0"/>
                <w:lang w:val="en-GB"/>
              </w:rPr>
            </w:sdtEndPr>
            <w:sdtContent>
              <w:tr w:rsidR="00FC3755" w:rsidRPr="005D6508" w:rsidTr="008A3FC7">
                <w:tc>
                  <w:tcPr>
                    <w:tcW w:w="578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FC3755" w:rsidRPr="005D6508" w:rsidRDefault="006F51EC" w:rsidP="0094368E">
                    <w:pPr>
                      <w:spacing w:after="0"/>
                      <w:rPr>
                        <w:rFonts w:ascii="Frutiger LT Com 55 Roman" w:hAnsi="Frutiger LT Com 55 Roman" w:cs="Arial"/>
                        <w:b/>
                        <w:bCs/>
                        <w:sz w:val="16"/>
                        <w:szCs w:val="16"/>
                        <w:lang w:val="fr-FR"/>
                      </w:rPr>
                    </w:pPr>
                    <w:sdt>
                      <w:sdtPr>
                        <w:rPr>
                          <w:rFonts w:ascii="Frutiger LT Com 55 Roman" w:hAnsi="Frutiger LT Com 55 Roman" w:cs="Arial"/>
                          <w:b/>
                          <w:bCs/>
                          <w:sz w:val="16"/>
                          <w:szCs w:val="16"/>
                          <w:lang w:val="fr-FR"/>
                        </w:rPr>
                        <w:alias w:val="Nr"/>
                        <w:tag w:val="quote.quoteid.quotedetail.lineitemnumber"/>
                        <w:id w:val="-284267523"/>
                        <w:placeholder>
                          <w:docPart w:val="D6303BCFB53941E1A8D272AE7FF20BD5"/>
                        </w:placeholder>
                      </w:sdtPr>
                      <w:sdtEndPr/>
                      <w:sdtContent>
                        <w:r w:rsidR="00FC3755" w:rsidRPr="005D6508">
                          <w:rPr>
                            <w:rFonts w:ascii="Frutiger LT Com 55 Roman" w:hAnsi="Frutiger LT Com 55 Roman" w:cs="Arial"/>
                            <w:b/>
                            <w:bCs/>
                            <w:sz w:val="16"/>
                            <w:szCs w:val="16"/>
                            <w:lang w:val="fr-FR"/>
                          </w:rPr>
                          <w:t>Nr</w:t>
                        </w:r>
                      </w:sdtContent>
                    </w:sdt>
                  </w:p>
                </w:tc>
                <w:tc>
                  <w:tcPr>
                    <w:tcW w:w="3646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A23B4A" w:rsidRPr="005D6508" w:rsidRDefault="00A23B4A" w:rsidP="00A23B4A">
                    <w:pPr>
                      <w:spacing w:after="0"/>
                      <w:rPr>
                        <w:rFonts w:ascii="Frutiger LT Com 55 Roman" w:hAnsi="Frutiger LT Com 55 Roman" w:cs="Arial"/>
                        <w:bCs/>
                        <w:sz w:val="16"/>
                        <w:szCs w:val="16"/>
                        <w:lang w:val="fr-FR"/>
                      </w:rPr>
                    </w:pPr>
                    <w:proofErr w:type="spellStart"/>
                    <w:r>
                      <w:rPr>
                        <w:rFonts w:ascii="Frutiger LT Com 55 Roman" w:hAnsi="Frutiger LT Com 55 Roman" w:cs="Arial"/>
                        <w:bCs/>
                        <w:sz w:val="16"/>
                        <w:szCs w:val="16"/>
                        <w:lang w:val="fr-FR"/>
                      </w:rPr>
                      <w:t>Qty</w:t>
                    </w:r>
                    <w:proofErr w:type="spellEnd"/>
                    <w:r>
                      <w:rPr>
                        <w:rFonts w:ascii="Frutiger LT Com 55 Roman" w:hAnsi="Frutiger LT Com 55 Roman" w:cs="Arial"/>
                        <w:bCs/>
                        <w:sz w:val="16"/>
                        <w:szCs w:val="16"/>
                        <w:lang w:val="fr-FR"/>
                      </w:rPr>
                      <w:t> : 2</w:t>
                    </w:r>
                    <w:r w:rsidRPr="005D6508">
                      <w:rPr>
                        <w:rFonts w:ascii="Frutiger LT Com 55 Roman" w:hAnsi="Frutiger LT Com 55 Roman" w:cs="Arial"/>
                        <w:bCs/>
                        <w:sz w:val="16"/>
                        <w:szCs w:val="16"/>
                        <w:lang w:val="fr-FR"/>
                      </w:rPr>
                      <w:t xml:space="preserve"> </w:t>
                    </w:r>
                  </w:p>
                  <w:sdt>
                    <w:sdtPr>
                      <w:rPr>
                        <w:rFonts w:ascii="Frutiger LT Com 55 Roman" w:hAnsi="Frutiger LT Com 55 Roman" w:cs="Arial"/>
                        <w:bCs/>
                        <w:sz w:val="16"/>
                        <w:szCs w:val="16"/>
                        <w:lang w:val="fr-FR"/>
                      </w:rPr>
                      <w:alias w:val="ProductName"/>
                      <w:tag w:val="quoteid.quotedetail.productid-ecogroup_productid.ecogroup_productdescription[ecogroup_language_opt=='471541033'].ecogroup_name_str"/>
                      <w:id w:val="617650337"/>
                      <w:placeholder>
                        <w:docPart w:val="EE923274F639924598DF1D6111A2AD28"/>
                      </w:placeholder>
                    </w:sdtPr>
                    <w:sdtEndPr/>
                    <w:sdtContent>
                      <w:p w:rsidR="00A23B4A" w:rsidRDefault="00A23B4A" w:rsidP="00A23B4A">
                        <w:pPr>
                          <w:spacing w:after="0"/>
                          <w:rPr>
                            <w:rFonts w:ascii="Frutiger LT Com 55 Roman" w:hAnsi="Frutiger LT Com 55 Roman" w:cs="Arial"/>
                            <w:bCs/>
                            <w:sz w:val="16"/>
                            <w:szCs w:val="16"/>
                            <w:lang w:val="fr-FR"/>
                          </w:rPr>
                        </w:pPr>
                      </w:p>
                      <w:p w:rsidR="00A23B4A" w:rsidRPr="005D6508" w:rsidRDefault="00A23B4A" w:rsidP="00A23B4A">
                        <w:pPr>
                          <w:spacing w:after="0"/>
                          <w:rPr>
                            <w:rFonts w:ascii="Frutiger LT Com 55 Roman" w:hAnsi="Frutiger LT Com 55 Roman" w:cs="Arial"/>
                            <w:bCs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Frutiger LT Com 55 Roman" w:hAnsi="Frutiger LT Com 55 Roman" w:cs="Arial"/>
                            <w:bCs/>
                            <w:sz w:val="16"/>
                            <w:szCs w:val="16"/>
                            <w:lang w:val="fr-FR"/>
                          </w:rPr>
                          <w:t xml:space="preserve">10GE </w:t>
                        </w:r>
                        <w:proofErr w:type="spellStart"/>
                        <w:r w:rsidR="00E27DD1">
                          <w:rPr>
                            <w:rFonts w:ascii="Frutiger LT Com 55 Roman" w:hAnsi="Frutiger LT Com 55 Roman" w:cs="Arial"/>
                            <w:bCs/>
                            <w:sz w:val="16"/>
                            <w:szCs w:val="16"/>
                            <w:lang w:val="fr-FR"/>
                          </w:rPr>
                          <w:t>Domestic</w:t>
                        </w:r>
                        <w:proofErr w:type="spellEnd"/>
                        <w:r w:rsidR="00E27DD1">
                          <w:rPr>
                            <w:rFonts w:ascii="Frutiger LT Com 55 Roman" w:hAnsi="Frutiger LT Com 55 Roman" w:cs="Arial"/>
                            <w:bCs/>
                            <w:sz w:val="16"/>
                            <w:szCs w:val="16"/>
                            <w:lang w:val="fr-FR"/>
                          </w:rPr>
                          <w:t xml:space="preserve"> Internet </w:t>
                        </w:r>
                        <w:r>
                          <w:rPr>
                            <w:rFonts w:ascii="Frutiger LT Com 55 Roman" w:hAnsi="Frutiger LT Com 55 Roman" w:cs="Arial"/>
                            <w:bCs/>
                            <w:sz w:val="16"/>
                            <w:szCs w:val="16"/>
                            <w:lang w:val="fr-FR"/>
                          </w:rPr>
                          <w:t>port Mumbai IX</w:t>
                        </w:r>
                      </w:p>
                    </w:sdtContent>
                  </w:sdt>
                  <w:sdt>
                    <w:sdtPr>
                      <w:rPr>
                        <w:rFonts w:ascii="Frutiger LT Com 55 Roman" w:hAnsi="Frutiger LT Com 55 Roman" w:cs="Arial"/>
                        <w:bCs/>
                        <w:sz w:val="16"/>
                        <w:szCs w:val="16"/>
                      </w:rPr>
                      <w:alias w:val="condition"/>
                      <w:tag w:val="quote.quoteid.quotedetail.description notnull"/>
                      <w:id w:val="-956406171"/>
                      <w:placeholder>
                        <w:docPart w:val="973C358461D42D47A9AB5407537D9A82"/>
                      </w:placeholder>
                    </w:sdtPr>
                    <w:sdtEndPr/>
                    <w:sdtContent>
                      <w:p w:rsidR="00A23B4A" w:rsidRPr="0087255E" w:rsidRDefault="00A23B4A" w:rsidP="00A23B4A">
                        <w:pPr>
                          <w:spacing w:after="0"/>
                          <w:rPr>
                            <w:rFonts w:ascii="Frutiger LT Com 55 Roman" w:hAnsi="Frutiger LT Com 55 Roman" w:cs="Arial"/>
                            <w:bCs/>
                            <w:sz w:val="16"/>
                            <w:szCs w:val="16"/>
                          </w:rPr>
                        </w:pPr>
                      </w:p>
                      <w:sdt>
                        <w:sdtPr>
                          <w:rPr>
                            <w:rFonts w:ascii="Frutiger LT Com 55 Roman" w:hAnsi="Frutiger LT Com 55 Roman" w:cs="Arial"/>
                            <w:bCs/>
                            <w:sz w:val="16"/>
                            <w:szCs w:val="16"/>
                          </w:rPr>
                          <w:alias w:val="Description"/>
                          <w:tag w:val="quote.quoteid.quotedetail.description"/>
                          <w:id w:val="2097130695"/>
                          <w:placeholder>
                            <w:docPart w:val="6CEE52761C585842920620F0BB208AB9"/>
                          </w:placeholder>
                        </w:sdtPr>
                        <w:sdtEndPr/>
                        <w:sdtContent>
                          <w:p w:rsidR="00A23B4A" w:rsidRDefault="008A3FC7" w:rsidP="00A23B4A">
                            <w:pPr>
                              <w:spacing w:after="0"/>
                              <w:rPr>
                                <w:rFonts w:ascii="Frutiger LT Com 55 Roman" w:hAnsi="Frutiger LT Com 55 Roman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utiger LT Com 55 Roman" w:hAnsi="Frutiger LT Com 55 Roman" w:cs="Arial"/>
                                <w:bCs/>
                                <w:sz w:val="16"/>
                                <w:szCs w:val="16"/>
                              </w:rPr>
                              <w:t>Site: ***</w:t>
                            </w:r>
                            <w:proofErr w:type="spellStart"/>
                            <w:r>
                              <w:rPr>
                                <w:rFonts w:ascii="Frutiger LT Com 55 Roman" w:hAnsi="Frutiger LT Com 55 Roman" w:cs="Arial"/>
                                <w:bCs/>
                                <w:sz w:val="16"/>
                                <w:szCs w:val="16"/>
                              </w:rPr>
                              <w:t>add</w:t>
                            </w:r>
                            <w:proofErr w:type="spellEnd"/>
                            <w:r>
                              <w:rPr>
                                <w:rFonts w:ascii="Frutiger LT Com 55 Roman" w:hAnsi="Frutiger LT Com 55 Roman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utiger LT Com 55 Roman" w:hAnsi="Frutiger LT Com 55 Roman" w:cs="Arial"/>
                                <w:bCs/>
                                <w:sz w:val="16"/>
                                <w:szCs w:val="16"/>
                              </w:rPr>
                              <w:t>location</w:t>
                            </w:r>
                            <w:proofErr w:type="spellEnd"/>
                            <w:r>
                              <w:rPr>
                                <w:rFonts w:ascii="Frutiger LT Com 55 Roman" w:hAnsi="Frutiger LT Com 55 Roman" w:cs="Arial"/>
                                <w:bCs/>
                                <w:sz w:val="16"/>
                                <w:szCs w:val="16"/>
                              </w:rPr>
                              <w:t>***</w:t>
                            </w:r>
                          </w:p>
                        </w:sdtContent>
                      </w:sdt>
                    </w:sdtContent>
                  </w:sdt>
                  <w:sdt>
                    <w:sdtPr>
                      <w:rPr>
                        <w:rFonts w:ascii="Frutiger LT Com 55 Roman" w:hAnsi="Frutiger LT Com 55 Roman" w:cs="Arial"/>
                        <w:bCs/>
                        <w:sz w:val="16"/>
                        <w:szCs w:val="16"/>
                      </w:rPr>
                      <w:alias w:val="condition"/>
                      <w:tag w:val="quote.quoteid.quotedetail.manualdiscountamount notnull"/>
                      <w:id w:val="-1380693998"/>
                      <w:placeholder>
                        <w:docPart w:val="392FBD0CC4AE2D42A39F8B75D47DA04A"/>
                      </w:placeholder>
                    </w:sdtPr>
                    <w:sdtEndPr/>
                    <w:sdtContent>
                      <w:p w:rsidR="00A23B4A" w:rsidRPr="0087255E" w:rsidRDefault="00A23B4A" w:rsidP="00A23B4A">
                        <w:pPr>
                          <w:spacing w:after="0"/>
                          <w:rPr>
                            <w:rFonts w:ascii="Frutiger LT Com 55 Roman" w:hAnsi="Frutiger LT Com 55 Roman" w:cs="Arial"/>
                            <w:bCs/>
                            <w:sz w:val="16"/>
                            <w:szCs w:val="16"/>
                          </w:rPr>
                        </w:pPr>
                      </w:p>
                      <w:p w:rsidR="002C1B93" w:rsidRPr="00A23B4A" w:rsidRDefault="008A3FC7" w:rsidP="00A23B4A">
                        <w:pPr>
                          <w:spacing w:after="0"/>
                          <w:rPr>
                            <w:rFonts w:ascii="Frutiger LT Com 55 Roman" w:hAnsi="Frutiger LT Com 55 Roman" w:cs="Arial"/>
                            <w:bCs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="Frutiger LT Com 55 Roman" w:hAnsi="Frutiger LT Com 55 Roman" w:cs="Arial"/>
                            <w:bCs/>
                            <w:sz w:val="16"/>
                            <w:szCs w:val="16"/>
                            <w:lang w:val="en-GB"/>
                          </w:rPr>
                          <w:t>***add special condition***</w:t>
                        </w:r>
                      </w:p>
                    </w:sdtContent>
                  </w:sdt>
                </w:tc>
                <w:tc>
                  <w:tcPr>
                    <w:tcW w:w="143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FC3755" w:rsidRDefault="00A23B4A" w:rsidP="00A23B4A">
                    <w:pPr>
                      <w:spacing w:after="0"/>
                      <w:jc w:val="center"/>
                      <w:rPr>
                        <w:rFonts w:ascii="Frutiger LT Com 55 Roman" w:hAnsi="Frutiger LT Com 55 Roman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Frutiger LT Com 55 Roman" w:hAnsi="Frutiger LT Com 55 Roman" w:cs="Arial"/>
                        <w:sz w:val="16"/>
                        <w:szCs w:val="16"/>
                        <w:lang w:val="en-GB"/>
                      </w:rPr>
                      <w:t>$0.00</w:t>
                    </w:r>
                  </w:p>
                  <w:p w:rsidR="00FC3755" w:rsidRPr="005D6508" w:rsidRDefault="00FC3755" w:rsidP="0094368E">
                    <w:pPr>
                      <w:spacing w:after="0"/>
                      <w:jc w:val="right"/>
                      <w:rPr>
                        <w:rFonts w:ascii="Frutiger LT Com 55 Roman" w:hAnsi="Frutiger LT Com 55 Roman" w:cs="Arial"/>
                        <w:sz w:val="16"/>
                        <w:szCs w:val="16"/>
                        <w:lang w:val="en-GB"/>
                      </w:rPr>
                    </w:pPr>
                  </w:p>
                </w:tc>
                <w:tc>
                  <w:tcPr>
                    <w:tcW w:w="1286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FC3755" w:rsidRPr="005D6508" w:rsidRDefault="00A23B4A" w:rsidP="00A23B4A">
                    <w:pPr>
                      <w:spacing w:after="0"/>
                      <w:jc w:val="center"/>
                      <w:rPr>
                        <w:rFonts w:ascii="Frutiger LT Com 55 Roman" w:hAnsi="Frutiger LT Com 55 Roman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Frutiger LT Com 55 Roman" w:hAnsi="Frutiger LT Com 55 Roman" w:cs="Arial"/>
                        <w:sz w:val="16"/>
                        <w:szCs w:val="16"/>
                        <w:lang w:val="en-GB"/>
                      </w:rPr>
                      <w:t>$0.00</w:t>
                    </w:r>
                  </w:p>
                </w:tc>
                <w:tc>
                  <w:tcPr>
                    <w:tcW w:w="1066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FC3755" w:rsidRPr="005D6508" w:rsidRDefault="00A23B4A" w:rsidP="00A23B4A">
                    <w:pPr>
                      <w:spacing w:after="0"/>
                      <w:jc w:val="center"/>
                      <w:rPr>
                        <w:rFonts w:ascii="Frutiger LT Com 55 Roman" w:hAnsi="Frutiger LT Com 55 Roman" w:cs="Arial"/>
                        <w:bCs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Frutiger LT Com 55 Roman" w:hAnsi="Frutiger LT Com 55 Roman" w:cs="Arial"/>
                        <w:bCs/>
                        <w:sz w:val="16"/>
                        <w:szCs w:val="16"/>
                        <w:lang w:val="en-GB"/>
                      </w:rPr>
                      <w:t>$0.00</w:t>
                    </w:r>
                  </w:p>
                </w:tc>
              </w:tr>
            </w:sdtContent>
          </w:sdt>
        </w:tbl>
      </w:sdtContent>
    </w:sdt>
    <w:p w:rsidR="004357E7" w:rsidRDefault="004357E7" w:rsidP="009877B2">
      <w:pPr>
        <w:rPr>
          <w:rFonts w:ascii="Frutiger LT Com 55 Roman" w:hAnsi="Frutiger LT Com 55 Roman" w:cs="Arial"/>
          <w:sz w:val="16"/>
          <w:szCs w:val="16"/>
          <w:lang w:val="en-GB"/>
        </w:rPr>
      </w:pPr>
    </w:p>
    <w:p w:rsidR="009877B2" w:rsidRPr="000A76FE" w:rsidRDefault="00E27DD1" w:rsidP="009877B2">
      <w:pPr>
        <w:rPr>
          <w:rFonts w:ascii="Frutiger LT Com 55 Roman" w:hAnsi="Frutiger LT Com 55 Roman" w:cs="Arial"/>
          <w:sz w:val="16"/>
          <w:szCs w:val="16"/>
          <w:lang w:val="en-GB"/>
        </w:rPr>
      </w:pPr>
      <w:r w:rsidRPr="000A76FE">
        <w:rPr>
          <w:rFonts w:ascii="Frutiger LT Com 55 Roman" w:hAnsi="Frutiger LT Com 55 Roman" w:cs="Arial"/>
          <w:sz w:val="16"/>
          <w:szCs w:val="16"/>
          <w:lang w:val="en-GB"/>
        </w:rPr>
        <w:t xml:space="preserve">GST </w:t>
      </w:r>
      <w:r w:rsidR="004357E7">
        <w:rPr>
          <w:rFonts w:ascii="Frutiger LT Com 55 Roman" w:hAnsi="Frutiger LT Com 55 Roman" w:cs="Arial"/>
          <w:sz w:val="16"/>
          <w:szCs w:val="16"/>
          <w:lang w:val="en-GB"/>
        </w:rPr>
        <w:t>a</w:t>
      </w:r>
      <w:r w:rsidRPr="000A76FE">
        <w:rPr>
          <w:rFonts w:ascii="Frutiger LT Com 55 Roman" w:hAnsi="Frutiger LT Com 55 Roman" w:cs="Arial"/>
          <w:sz w:val="16"/>
          <w:szCs w:val="16"/>
          <w:lang w:val="en-GB"/>
        </w:rPr>
        <w:t xml:space="preserve">pplies for companies in India. </w:t>
      </w:r>
      <w:proofErr w:type="gramStart"/>
      <w:r w:rsidR="00872E51" w:rsidRPr="000A76FE">
        <w:rPr>
          <w:rFonts w:ascii="Frutiger LT Com 55 Roman" w:hAnsi="Frutiger LT Com 55 Roman" w:cs="Arial"/>
          <w:sz w:val="16"/>
          <w:szCs w:val="16"/>
          <w:lang w:val="en-GB"/>
        </w:rPr>
        <w:t>3 months cancellation.</w:t>
      </w:r>
      <w:proofErr w:type="gramEnd"/>
      <w:r w:rsidR="00872E51" w:rsidRPr="000A76FE">
        <w:rPr>
          <w:rFonts w:ascii="Frutiger LT Com 55 Roman" w:hAnsi="Frutiger LT Com 55 Roman" w:cs="Arial"/>
          <w:sz w:val="16"/>
          <w:szCs w:val="16"/>
          <w:lang w:val="en-GB"/>
        </w:rPr>
        <w:t xml:space="preserve"> Fees are billed in advance and per quarter.</w:t>
      </w:r>
    </w:p>
    <w:p w:rsidR="00373F0A" w:rsidRPr="000A76FE" w:rsidRDefault="009877B2" w:rsidP="009877B2">
      <w:pPr>
        <w:rPr>
          <w:rFonts w:ascii="Frutiger LT Com 55 Roman" w:hAnsi="Frutiger LT Com 55 Roman" w:cs="Arial"/>
          <w:sz w:val="16"/>
          <w:szCs w:val="16"/>
          <w:lang w:val="en-GB"/>
        </w:rPr>
      </w:pPr>
      <w:r w:rsidRPr="000A76FE">
        <w:rPr>
          <w:rFonts w:ascii="Frutiger LT Com 55 Roman" w:hAnsi="Frutiger LT Com 55 Roman" w:cs="Arial"/>
          <w:sz w:val="16"/>
          <w:szCs w:val="16"/>
          <w:lang w:val="en-GB"/>
        </w:rPr>
        <w:t xml:space="preserve">The DE-CIX </w:t>
      </w:r>
      <w:proofErr w:type="spellStart"/>
      <w:r w:rsidRPr="000A76FE">
        <w:rPr>
          <w:rFonts w:ascii="Frutiger LT Com 55 Roman" w:hAnsi="Frutiger LT Com 55 Roman" w:cs="Arial"/>
          <w:sz w:val="16"/>
          <w:szCs w:val="16"/>
          <w:lang w:val="en-GB"/>
        </w:rPr>
        <w:t>Interwire</w:t>
      </w:r>
      <w:proofErr w:type="spellEnd"/>
      <w:r w:rsidRPr="000A76FE">
        <w:rPr>
          <w:rFonts w:ascii="Frutiger LT Com 55 Roman" w:hAnsi="Frutiger LT Com 55 Roman" w:cs="Arial"/>
          <w:sz w:val="16"/>
          <w:szCs w:val="16"/>
          <w:lang w:val="en-GB"/>
        </w:rPr>
        <w:t xml:space="preserve"> </w:t>
      </w:r>
      <w:r w:rsidR="00373F0A" w:rsidRPr="000A76FE">
        <w:rPr>
          <w:rFonts w:ascii="Frutiger LT Com 55 Roman" w:hAnsi="Frutiger LT Com 55 Roman" w:cs="Arial"/>
          <w:sz w:val="16"/>
          <w:szCs w:val="16"/>
          <w:lang w:val="en-GB"/>
        </w:rPr>
        <w:t xml:space="preserve">legal framework does apply (available for download: </w:t>
      </w:r>
      <w:hyperlink r:id="rId11" w:history="1">
        <w:r w:rsidR="000A76FE" w:rsidRPr="000A76FE">
          <w:rPr>
            <w:rStyle w:val="Link"/>
            <w:rFonts w:ascii="Frutiger LT Com 55 Roman" w:hAnsi="Frutiger LT Com 55 Roman" w:cs="Arial"/>
            <w:sz w:val="16"/>
            <w:szCs w:val="16"/>
            <w:lang w:val="en-GB"/>
          </w:rPr>
          <w:t>https://www.de-cix.net/de/terms-and-conditions</w:t>
        </w:r>
      </w:hyperlink>
      <w:r w:rsidR="000A76FE" w:rsidRPr="000A76FE">
        <w:rPr>
          <w:rFonts w:ascii="Frutiger LT Com 55 Roman" w:hAnsi="Frutiger LT Com 55 Roman" w:cs="Arial"/>
          <w:sz w:val="16"/>
          <w:szCs w:val="16"/>
          <w:lang w:val="en-GB"/>
        </w:rPr>
        <w:t xml:space="preserve">) </w:t>
      </w:r>
    </w:p>
    <w:p w:rsidR="009877B2" w:rsidRPr="000A76FE" w:rsidRDefault="009877B2" w:rsidP="00872E51">
      <w:pPr>
        <w:rPr>
          <w:rFonts w:ascii="Frutiger LT Com 55 Roman" w:hAnsi="Frutiger LT Com 55 Roman" w:cs="Arial"/>
          <w:sz w:val="16"/>
          <w:szCs w:val="16"/>
          <w:lang w:val="en-US" w:bidi="en-US"/>
        </w:rPr>
      </w:pPr>
      <w:r w:rsidRPr="000A76FE">
        <w:rPr>
          <w:rFonts w:ascii="Frutiger LT Com 55 Roman" w:hAnsi="Frutiger LT Com 55 Roman" w:cs="Arial"/>
          <w:sz w:val="16"/>
          <w:szCs w:val="16"/>
          <w:lang w:val="en-US" w:bidi="en-US"/>
        </w:rPr>
        <w:t>The Customer agrees and undertake t</w:t>
      </w:r>
      <w:r w:rsidR="00373F0A" w:rsidRPr="000A76FE">
        <w:rPr>
          <w:rFonts w:ascii="Frutiger LT Com 55 Roman" w:hAnsi="Frutiger LT Com 55 Roman" w:cs="Arial"/>
          <w:sz w:val="16"/>
          <w:szCs w:val="16"/>
          <w:lang w:val="en-US" w:bidi="en-US"/>
        </w:rPr>
        <w:t>o abide by the laws and Telecom</w:t>
      </w:r>
      <w:r w:rsidRPr="000A76FE">
        <w:rPr>
          <w:rFonts w:ascii="Frutiger LT Com 55 Roman" w:hAnsi="Frutiger LT Com 55 Roman" w:cs="Arial"/>
          <w:sz w:val="16"/>
          <w:szCs w:val="16"/>
          <w:lang w:val="en-US" w:bidi="en-US"/>
        </w:rPr>
        <w:t xml:space="preserve"> regulations and the Guidelines as issued by the Appropriate Authority from time to time.  </w:t>
      </w:r>
    </w:p>
    <w:p w:rsidR="005F27C6" w:rsidRDefault="005F27C6" w:rsidP="005D6508">
      <w:pPr>
        <w:rPr>
          <w:rFonts w:ascii="Frutiger LT Com 55 Roman" w:eastAsia="Times New Roman" w:hAnsi="Frutiger LT Com 55 Roman" w:cs="Arial"/>
          <w:b/>
          <w:sz w:val="18"/>
          <w:szCs w:val="18"/>
          <w:lang w:val="en-GB"/>
        </w:rPr>
      </w:pPr>
      <w:bookmarkStart w:id="1" w:name="OLE_LINK1"/>
      <w:bookmarkStart w:id="2" w:name="OLE_LINK2"/>
    </w:p>
    <w:p w:rsidR="005D6508" w:rsidRPr="00090F28" w:rsidRDefault="005D6508" w:rsidP="005D6508">
      <w:pPr>
        <w:rPr>
          <w:rFonts w:ascii="Frutiger LT Com 55 Roman" w:eastAsia="Times New Roman" w:hAnsi="Frutiger LT Com 55 Roman" w:cs="Arial"/>
          <w:b/>
          <w:sz w:val="18"/>
          <w:szCs w:val="18"/>
          <w:lang w:val="en-GB"/>
        </w:rPr>
      </w:pPr>
      <w:r w:rsidRPr="00090F28">
        <w:rPr>
          <w:rFonts w:ascii="Frutiger LT Com 55 Roman" w:eastAsia="Times New Roman" w:hAnsi="Frutiger LT Com 55 Roman" w:cs="Arial"/>
          <w:b/>
          <w:sz w:val="18"/>
          <w:szCs w:val="18"/>
          <w:lang w:val="en-GB"/>
        </w:rPr>
        <w:t>Date _____________________________</w:t>
      </w:r>
    </w:p>
    <w:p w:rsidR="000A76FE" w:rsidRDefault="005D6508" w:rsidP="005D6508">
      <w:pPr>
        <w:rPr>
          <w:rFonts w:ascii="Frutiger LT Com 55 Roman" w:eastAsia="Times New Roman" w:hAnsi="Frutiger LT Com 55 Roman" w:cs="Arial"/>
          <w:b/>
          <w:sz w:val="18"/>
          <w:szCs w:val="18"/>
          <w:lang w:val="en-US"/>
        </w:rPr>
      </w:pPr>
      <w:r w:rsidRPr="00090F28">
        <w:rPr>
          <w:rFonts w:ascii="Frutiger LT Com 55 Roman" w:eastAsia="Times New Roman" w:hAnsi="Frutiger LT Com 55 Roman" w:cs="Arial"/>
          <w:b/>
          <w:sz w:val="18"/>
          <w:szCs w:val="18"/>
          <w:lang w:val="en-GB"/>
        </w:rPr>
        <w:t>Signature _____________________________ (</w:t>
      </w:r>
      <w:r w:rsidR="00EE0E2D" w:rsidRPr="00090F28">
        <w:rPr>
          <w:rFonts w:ascii="Frutiger LT Com 55 Roman" w:eastAsia="Times New Roman" w:hAnsi="Frutiger LT Com 55 Roman" w:cs="Arial"/>
          <w:b/>
          <w:sz w:val="18"/>
          <w:szCs w:val="18"/>
          <w:lang w:val="en-US"/>
        </w:rPr>
        <w:t>on behalf of the customer</w:t>
      </w:r>
      <w:bookmarkEnd w:id="1"/>
      <w:bookmarkEnd w:id="2"/>
      <w:r w:rsidR="000A76FE">
        <w:rPr>
          <w:rFonts w:ascii="Frutiger LT Com 55 Roman" w:eastAsia="Times New Roman" w:hAnsi="Frutiger LT Com 55 Roman" w:cs="Arial"/>
          <w:b/>
          <w:sz w:val="18"/>
          <w:szCs w:val="18"/>
          <w:lang w:val="en-US"/>
        </w:rPr>
        <w:t xml:space="preserve">) </w:t>
      </w:r>
    </w:p>
    <w:p w:rsidR="000A76FE" w:rsidRDefault="000A76FE" w:rsidP="000A76FE">
      <w:pPr>
        <w:rPr>
          <w:rFonts w:ascii="Frutiger LT Com 55 Roman" w:eastAsia="Times New Roman" w:hAnsi="Frutiger LT Com 55 Roman" w:cs="Arial"/>
          <w:b/>
          <w:sz w:val="18"/>
          <w:szCs w:val="18"/>
          <w:lang w:val="en-GB"/>
        </w:rPr>
      </w:pPr>
    </w:p>
    <w:p w:rsidR="000A76FE" w:rsidRPr="000A76FE" w:rsidRDefault="000A76FE" w:rsidP="000A76FE">
      <w:pPr>
        <w:rPr>
          <w:rFonts w:ascii="Frutiger LT Com 55 Roman" w:eastAsia="Times New Roman" w:hAnsi="Frutiger LT Com 55 Roman" w:cs="Arial"/>
          <w:b/>
          <w:sz w:val="18"/>
          <w:szCs w:val="18"/>
          <w:lang w:val="en-GB"/>
        </w:rPr>
      </w:pPr>
      <w:r w:rsidRPr="000A76FE">
        <w:rPr>
          <w:rFonts w:ascii="Frutiger LT Com 55 Roman" w:eastAsia="Times New Roman" w:hAnsi="Frutiger LT Com 55 Roman" w:cs="Arial"/>
          <w:b/>
          <w:sz w:val="18"/>
          <w:szCs w:val="18"/>
          <w:lang w:val="en-GB"/>
        </w:rPr>
        <w:t>Date _____________________________</w:t>
      </w:r>
    </w:p>
    <w:p w:rsidR="000A76FE" w:rsidRPr="00622989" w:rsidRDefault="000A76FE" w:rsidP="005D6508">
      <w:pPr>
        <w:rPr>
          <w:rFonts w:ascii="Frutiger LT Com 55 Roman" w:eastAsia="Times New Roman" w:hAnsi="Frutiger LT Com 55 Roman" w:cs="Arial"/>
          <w:b/>
          <w:sz w:val="18"/>
          <w:szCs w:val="18"/>
          <w:lang w:val="en-US"/>
        </w:rPr>
      </w:pPr>
      <w:r w:rsidRPr="000A76FE">
        <w:rPr>
          <w:rFonts w:ascii="Frutiger LT Com 55 Roman" w:eastAsia="Times New Roman" w:hAnsi="Frutiger LT Com 55 Roman" w:cs="Arial"/>
          <w:b/>
          <w:sz w:val="18"/>
          <w:szCs w:val="18"/>
          <w:lang w:val="en-GB"/>
        </w:rPr>
        <w:t>Signature _____________________________ (</w:t>
      </w:r>
      <w:r w:rsidR="00B71026">
        <w:rPr>
          <w:rFonts w:ascii="Frutiger LT Com 55 Roman" w:eastAsia="Times New Roman" w:hAnsi="Frutiger LT Com 55 Roman" w:cs="Arial"/>
          <w:b/>
          <w:sz w:val="18"/>
          <w:szCs w:val="18"/>
          <w:lang w:val="en-US"/>
        </w:rPr>
        <w:t>on behalf of DE-CIX Interwire</w:t>
      </w:r>
      <w:r w:rsidRPr="000A76FE">
        <w:rPr>
          <w:rFonts w:ascii="Frutiger LT Com 55 Roman" w:eastAsia="Times New Roman" w:hAnsi="Frutiger LT Com 55 Roman" w:cs="Arial"/>
          <w:b/>
          <w:sz w:val="18"/>
          <w:szCs w:val="18"/>
          <w:lang w:val="en-US"/>
        </w:rPr>
        <w:t xml:space="preserve">) </w:t>
      </w:r>
    </w:p>
    <w:sectPr w:rsidR="000A76FE" w:rsidRPr="00622989" w:rsidSect="00713DD4">
      <w:headerReference w:type="default" r:id="rId12"/>
      <w:pgSz w:w="11906" w:h="16838" w:code="9"/>
      <w:pgMar w:top="680" w:right="297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EC" w:rsidRDefault="006F51EC" w:rsidP="009238F6">
      <w:pPr>
        <w:spacing w:after="0" w:line="240" w:lineRule="auto"/>
      </w:pPr>
      <w:r>
        <w:separator/>
      </w:r>
    </w:p>
  </w:endnote>
  <w:endnote w:type="continuationSeparator" w:id="0">
    <w:p w:rsidR="006F51EC" w:rsidRDefault="006F51EC" w:rsidP="0092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Frutiger LT Com 55 Roman">
    <w:panose1 w:val="020B0503030504020204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EC" w:rsidRDefault="006F51EC" w:rsidP="009238F6">
      <w:pPr>
        <w:spacing w:after="0" w:line="240" w:lineRule="auto"/>
      </w:pPr>
      <w:r>
        <w:separator/>
      </w:r>
    </w:p>
  </w:footnote>
  <w:footnote w:type="continuationSeparator" w:id="0">
    <w:p w:rsidR="006F51EC" w:rsidRDefault="006F51EC" w:rsidP="0092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01" w:rsidRDefault="00713DD4" w:rsidP="0004666E">
    <w:pPr>
      <w:widowControl w:val="0"/>
      <w:spacing w:before="33" w:after="0" w:line="240" w:lineRule="auto"/>
      <w:ind w:right="-23"/>
      <w:rPr>
        <w:rFonts w:ascii="Arial" w:eastAsia="Arial" w:hAnsi="Arial" w:cs="Arial"/>
        <w:color w:val="231F20"/>
        <w:w w:val="88"/>
        <w:sz w:val="14"/>
        <w:szCs w:val="14"/>
      </w:rPr>
    </w:pPr>
    <w:r>
      <w:rPr>
        <w:rFonts w:ascii="Arial" w:eastAsia="Arial" w:hAnsi="Arial" w:cs="Arial"/>
        <w:noProof/>
        <w:color w:val="231F20"/>
        <w:w w:val="88"/>
        <w:sz w:val="14"/>
        <w:szCs w:val="14"/>
        <w:lang w:eastAsia="de-DE"/>
      </w:rPr>
      <w:drawing>
        <wp:anchor distT="0" distB="0" distL="114300" distR="114300" simplePos="0" relativeHeight="251658240" behindDoc="1" locked="0" layoutInCell="1" allowOverlap="1" wp14:anchorId="21310653" wp14:editId="2EF8B9BD">
          <wp:simplePos x="0" y="0"/>
          <wp:positionH relativeFrom="column">
            <wp:posOffset>-701675</wp:posOffset>
          </wp:positionH>
          <wp:positionV relativeFrom="paragraph">
            <wp:posOffset>-469791</wp:posOffset>
          </wp:positionV>
          <wp:extent cx="7560000" cy="10698352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orneliarobrahn:Dropbox:c74-Jobs:Hansen_2016_cr:2_DE-CIX Interwire_Homeoffice:Material:DE-CIX_BB_A4_India_La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8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001" w:rsidRDefault="00763001" w:rsidP="0004666E">
    <w:pPr>
      <w:widowControl w:val="0"/>
      <w:spacing w:before="33" w:after="0" w:line="240" w:lineRule="auto"/>
      <w:ind w:right="-23"/>
      <w:rPr>
        <w:rFonts w:ascii="Arial" w:eastAsia="Arial" w:hAnsi="Arial" w:cs="Arial"/>
        <w:color w:val="231F20"/>
        <w:w w:val="88"/>
        <w:sz w:val="14"/>
        <w:szCs w:val="14"/>
      </w:rPr>
    </w:pPr>
  </w:p>
  <w:p w:rsidR="00763001" w:rsidRDefault="00763001" w:rsidP="0004666E">
    <w:pPr>
      <w:widowControl w:val="0"/>
      <w:spacing w:before="33" w:after="0" w:line="240" w:lineRule="auto"/>
      <w:ind w:right="-23"/>
      <w:rPr>
        <w:rFonts w:ascii="Arial" w:eastAsia="Arial" w:hAnsi="Arial" w:cs="Arial"/>
        <w:color w:val="231F20"/>
        <w:w w:val="88"/>
        <w:sz w:val="14"/>
        <w:szCs w:val="14"/>
      </w:rPr>
    </w:pPr>
  </w:p>
  <w:p w:rsidR="00763001" w:rsidRDefault="00763001" w:rsidP="00713DD4">
    <w:pPr>
      <w:widowControl w:val="0"/>
      <w:spacing w:before="33" w:after="0" w:line="240" w:lineRule="auto"/>
      <w:ind w:right="-23"/>
      <w:jc w:val="right"/>
      <w:rPr>
        <w:rFonts w:ascii="Arial" w:eastAsia="Arial" w:hAnsi="Arial" w:cs="Arial"/>
        <w:color w:val="231F20"/>
        <w:w w:val="88"/>
        <w:sz w:val="14"/>
        <w:szCs w:val="14"/>
      </w:rPr>
    </w:pPr>
  </w:p>
  <w:p w:rsidR="00763001" w:rsidRDefault="00763001" w:rsidP="0004666E">
    <w:pPr>
      <w:widowControl w:val="0"/>
      <w:spacing w:before="33" w:after="0" w:line="240" w:lineRule="auto"/>
      <w:ind w:right="-23"/>
      <w:rPr>
        <w:rFonts w:ascii="Arial" w:eastAsia="Arial" w:hAnsi="Arial" w:cs="Arial"/>
        <w:color w:val="231F20"/>
        <w:w w:val="88"/>
        <w:sz w:val="14"/>
        <w:szCs w:val="14"/>
      </w:rPr>
    </w:pPr>
  </w:p>
  <w:p w:rsidR="00763001" w:rsidRDefault="00763001" w:rsidP="0004666E">
    <w:pPr>
      <w:widowControl w:val="0"/>
      <w:spacing w:before="33" w:after="0" w:line="240" w:lineRule="auto"/>
      <w:ind w:right="-23"/>
      <w:rPr>
        <w:rFonts w:ascii="Arial" w:eastAsia="Arial" w:hAnsi="Arial" w:cs="Arial"/>
        <w:color w:val="231F20"/>
        <w:w w:val="88"/>
        <w:sz w:val="14"/>
        <w:szCs w:val="14"/>
      </w:rPr>
    </w:pPr>
  </w:p>
  <w:p w:rsidR="00763001" w:rsidRDefault="00763001" w:rsidP="0004666E">
    <w:pPr>
      <w:widowControl w:val="0"/>
      <w:spacing w:before="33" w:after="0" w:line="240" w:lineRule="auto"/>
      <w:ind w:right="-23"/>
      <w:rPr>
        <w:rFonts w:ascii="Arial" w:eastAsia="Arial" w:hAnsi="Arial" w:cs="Arial"/>
        <w:color w:val="231F20"/>
        <w:w w:val="88"/>
        <w:sz w:val="14"/>
        <w:szCs w:val="14"/>
      </w:rPr>
    </w:pPr>
  </w:p>
  <w:p w:rsidR="00763001" w:rsidRPr="00E9468C" w:rsidRDefault="00763001" w:rsidP="0004666E">
    <w:pPr>
      <w:widowControl w:val="0"/>
      <w:spacing w:before="33" w:after="0" w:line="240" w:lineRule="auto"/>
      <w:ind w:right="-23"/>
      <w:rPr>
        <w:rFonts w:ascii="Arial" w:eastAsia="Arial" w:hAnsi="Arial" w:cs="Arial"/>
        <w:color w:val="231F20"/>
        <w:w w:val="88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F6"/>
    <w:rsid w:val="00004B83"/>
    <w:rsid w:val="00006E1A"/>
    <w:rsid w:val="00011B82"/>
    <w:rsid w:val="000157B9"/>
    <w:rsid w:val="00015FE8"/>
    <w:rsid w:val="000164D3"/>
    <w:rsid w:val="00021BBF"/>
    <w:rsid w:val="00030892"/>
    <w:rsid w:val="00035186"/>
    <w:rsid w:val="000425D4"/>
    <w:rsid w:val="0004666E"/>
    <w:rsid w:val="00074438"/>
    <w:rsid w:val="000835D9"/>
    <w:rsid w:val="00090F28"/>
    <w:rsid w:val="000A1CBD"/>
    <w:rsid w:val="000A30F8"/>
    <w:rsid w:val="000A76FE"/>
    <w:rsid w:val="000B5655"/>
    <w:rsid w:val="000C0051"/>
    <w:rsid w:val="000C28AA"/>
    <w:rsid w:val="000C7EB1"/>
    <w:rsid w:val="000D2DAC"/>
    <w:rsid w:val="000D5228"/>
    <w:rsid w:val="000E3598"/>
    <w:rsid w:val="000E50DE"/>
    <w:rsid w:val="000E575E"/>
    <w:rsid w:val="000E76D8"/>
    <w:rsid w:val="0010477C"/>
    <w:rsid w:val="00110270"/>
    <w:rsid w:val="00111492"/>
    <w:rsid w:val="0011433E"/>
    <w:rsid w:val="001156E0"/>
    <w:rsid w:val="0012070F"/>
    <w:rsid w:val="00121468"/>
    <w:rsid w:val="00123E41"/>
    <w:rsid w:val="001271B5"/>
    <w:rsid w:val="00143ACE"/>
    <w:rsid w:val="00147E90"/>
    <w:rsid w:val="00154D81"/>
    <w:rsid w:val="00162101"/>
    <w:rsid w:val="001631F1"/>
    <w:rsid w:val="00165A31"/>
    <w:rsid w:val="00173797"/>
    <w:rsid w:val="00173C99"/>
    <w:rsid w:val="00175A0C"/>
    <w:rsid w:val="00192F52"/>
    <w:rsid w:val="001942C0"/>
    <w:rsid w:val="001A089E"/>
    <w:rsid w:val="001B728D"/>
    <w:rsid w:val="001C6221"/>
    <w:rsid w:val="001C7BBB"/>
    <w:rsid w:val="001D7485"/>
    <w:rsid w:val="00203238"/>
    <w:rsid w:val="0020583A"/>
    <w:rsid w:val="002124A3"/>
    <w:rsid w:val="00214209"/>
    <w:rsid w:val="00240924"/>
    <w:rsid w:val="00263CC1"/>
    <w:rsid w:val="002A35EB"/>
    <w:rsid w:val="002A525D"/>
    <w:rsid w:val="002A5711"/>
    <w:rsid w:val="002B781E"/>
    <w:rsid w:val="002C08D4"/>
    <w:rsid w:val="002C1B93"/>
    <w:rsid w:val="002D2876"/>
    <w:rsid w:val="002E29B9"/>
    <w:rsid w:val="002F6869"/>
    <w:rsid w:val="002F7096"/>
    <w:rsid w:val="00302395"/>
    <w:rsid w:val="00315CAE"/>
    <w:rsid w:val="00317D7A"/>
    <w:rsid w:val="00320352"/>
    <w:rsid w:val="0033122B"/>
    <w:rsid w:val="003473A8"/>
    <w:rsid w:val="0036253D"/>
    <w:rsid w:val="00373F0A"/>
    <w:rsid w:val="003802DF"/>
    <w:rsid w:val="00384E46"/>
    <w:rsid w:val="00393066"/>
    <w:rsid w:val="00395C3B"/>
    <w:rsid w:val="003A2913"/>
    <w:rsid w:val="003A3A4D"/>
    <w:rsid w:val="003A4463"/>
    <w:rsid w:val="003B28C7"/>
    <w:rsid w:val="003B31EC"/>
    <w:rsid w:val="003B6EB9"/>
    <w:rsid w:val="003C1465"/>
    <w:rsid w:val="003E4A59"/>
    <w:rsid w:val="003E711C"/>
    <w:rsid w:val="00404326"/>
    <w:rsid w:val="00407FC9"/>
    <w:rsid w:val="004146F4"/>
    <w:rsid w:val="00421BAB"/>
    <w:rsid w:val="004251E9"/>
    <w:rsid w:val="00430A6A"/>
    <w:rsid w:val="004357E7"/>
    <w:rsid w:val="0045095C"/>
    <w:rsid w:val="0045315C"/>
    <w:rsid w:val="004545A9"/>
    <w:rsid w:val="00457888"/>
    <w:rsid w:val="00462766"/>
    <w:rsid w:val="00467781"/>
    <w:rsid w:val="0047062A"/>
    <w:rsid w:val="00471ADC"/>
    <w:rsid w:val="00484A0F"/>
    <w:rsid w:val="00485313"/>
    <w:rsid w:val="0049443A"/>
    <w:rsid w:val="004A174B"/>
    <w:rsid w:val="004B448E"/>
    <w:rsid w:val="004B6F49"/>
    <w:rsid w:val="004C3C25"/>
    <w:rsid w:val="004D116B"/>
    <w:rsid w:val="004F2C38"/>
    <w:rsid w:val="005036E1"/>
    <w:rsid w:val="005046EB"/>
    <w:rsid w:val="00507A98"/>
    <w:rsid w:val="00514FAF"/>
    <w:rsid w:val="005265EE"/>
    <w:rsid w:val="00533B72"/>
    <w:rsid w:val="00540F96"/>
    <w:rsid w:val="005604E2"/>
    <w:rsid w:val="00575720"/>
    <w:rsid w:val="00582F90"/>
    <w:rsid w:val="0059121A"/>
    <w:rsid w:val="005B4BB2"/>
    <w:rsid w:val="005D6508"/>
    <w:rsid w:val="005E12AE"/>
    <w:rsid w:val="005E17A0"/>
    <w:rsid w:val="005F27C6"/>
    <w:rsid w:val="00622989"/>
    <w:rsid w:val="00623473"/>
    <w:rsid w:val="00627B1E"/>
    <w:rsid w:val="00641DCC"/>
    <w:rsid w:val="00643716"/>
    <w:rsid w:val="0066383C"/>
    <w:rsid w:val="006653A8"/>
    <w:rsid w:val="00684A0D"/>
    <w:rsid w:val="00685C8C"/>
    <w:rsid w:val="00692988"/>
    <w:rsid w:val="006A12A7"/>
    <w:rsid w:val="006A135F"/>
    <w:rsid w:val="006A4A30"/>
    <w:rsid w:val="006A60CE"/>
    <w:rsid w:val="006B4865"/>
    <w:rsid w:val="006B5E4C"/>
    <w:rsid w:val="006B6BDF"/>
    <w:rsid w:val="006C33AF"/>
    <w:rsid w:val="006D0A94"/>
    <w:rsid w:val="006F51EC"/>
    <w:rsid w:val="007015DC"/>
    <w:rsid w:val="00710960"/>
    <w:rsid w:val="00713DD4"/>
    <w:rsid w:val="007205A4"/>
    <w:rsid w:val="007213BF"/>
    <w:rsid w:val="007237F7"/>
    <w:rsid w:val="007338CA"/>
    <w:rsid w:val="007578FF"/>
    <w:rsid w:val="00760742"/>
    <w:rsid w:val="00763001"/>
    <w:rsid w:val="00784166"/>
    <w:rsid w:val="007852BE"/>
    <w:rsid w:val="007A6FB0"/>
    <w:rsid w:val="007B2B06"/>
    <w:rsid w:val="007B42E2"/>
    <w:rsid w:val="007B47D1"/>
    <w:rsid w:val="007D53A2"/>
    <w:rsid w:val="007D6F25"/>
    <w:rsid w:val="007D7497"/>
    <w:rsid w:val="007E776C"/>
    <w:rsid w:val="00804FD6"/>
    <w:rsid w:val="00813E7A"/>
    <w:rsid w:val="00817C66"/>
    <w:rsid w:val="00817F73"/>
    <w:rsid w:val="00822E95"/>
    <w:rsid w:val="00830709"/>
    <w:rsid w:val="00837699"/>
    <w:rsid w:val="00842A09"/>
    <w:rsid w:val="00844A1C"/>
    <w:rsid w:val="00844C7B"/>
    <w:rsid w:val="0085056E"/>
    <w:rsid w:val="008564E2"/>
    <w:rsid w:val="00861C98"/>
    <w:rsid w:val="00872E51"/>
    <w:rsid w:val="00874B22"/>
    <w:rsid w:val="00885391"/>
    <w:rsid w:val="00886932"/>
    <w:rsid w:val="008A3FC7"/>
    <w:rsid w:val="008A5EDF"/>
    <w:rsid w:val="008B7242"/>
    <w:rsid w:val="008D14B1"/>
    <w:rsid w:val="008D77A0"/>
    <w:rsid w:val="008F455F"/>
    <w:rsid w:val="008F4828"/>
    <w:rsid w:val="008F6742"/>
    <w:rsid w:val="00911931"/>
    <w:rsid w:val="009158A0"/>
    <w:rsid w:val="00921B39"/>
    <w:rsid w:val="009238F6"/>
    <w:rsid w:val="00931AFA"/>
    <w:rsid w:val="00940651"/>
    <w:rsid w:val="0094368E"/>
    <w:rsid w:val="00944349"/>
    <w:rsid w:val="00951EB4"/>
    <w:rsid w:val="00960C2A"/>
    <w:rsid w:val="00966636"/>
    <w:rsid w:val="00976AEB"/>
    <w:rsid w:val="00980C48"/>
    <w:rsid w:val="009877B2"/>
    <w:rsid w:val="009A7A8C"/>
    <w:rsid w:val="009B2040"/>
    <w:rsid w:val="009C09F4"/>
    <w:rsid w:val="009D2036"/>
    <w:rsid w:val="009F041B"/>
    <w:rsid w:val="009F1060"/>
    <w:rsid w:val="009F5856"/>
    <w:rsid w:val="00A03362"/>
    <w:rsid w:val="00A1083E"/>
    <w:rsid w:val="00A2000A"/>
    <w:rsid w:val="00A23B4A"/>
    <w:rsid w:val="00A40EDD"/>
    <w:rsid w:val="00A42336"/>
    <w:rsid w:val="00A72023"/>
    <w:rsid w:val="00A73369"/>
    <w:rsid w:val="00A757EF"/>
    <w:rsid w:val="00A909DE"/>
    <w:rsid w:val="00A94D67"/>
    <w:rsid w:val="00AA7FEF"/>
    <w:rsid w:val="00AB1A44"/>
    <w:rsid w:val="00AC0C0B"/>
    <w:rsid w:val="00AC20AB"/>
    <w:rsid w:val="00AC6CAF"/>
    <w:rsid w:val="00AD4479"/>
    <w:rsid w:val="00AE2774"/>
    <w:rsid w:val="00AF1421"/>
    <w:rsid w:val="00B00A27"/>
    <w:rsid w:val="00B57ADB"/>
    <w:rsid w:val="00B63F6D"/>
    <w:rsid w:val="00B7009E"/>
    <w:rsid w:val="00B71026"/>
    <w:rsid w:val="00B7560A"/>
    <w:rsid w:val="00B80D22"/>
    <w:rsid w:val="00B854BF"/>
    <w:rsid w:val="00B8719F"/>
    <w:rsid w:val="00B94B16"/>
    <w:rsid w:val="00BA0534"/>
    <w:rsid w:val="00BE22B2"/>
    <w:rsid w:val="00BE5D96"/>
    <w:rsid w:val="00C243E0"/>
    <w:rsid w:val="00C33B8D"/>
    <w:rsid w:val="00C3757C"/>
    <w:rsid w:val="00C44A0D"/>
    <w:rsid w:val="00C47D64"/>
    <w:rsid w:val="00C5035C"/>
    <w:rsid w:val="00C51F00"/>
    <w:rsid w:val="00C562FC"/>
    <w:rsid w:val="00C74C15"/>
    <w:rsid w:val="00C810BD"/>
    <w:rsid w:val="00C81B67"/>
    <w:rsid w:val="00C823AA"/>
    <w:rsid w:val="00C94A70"/>
    <w:rsid w:val="00CA38EE"/>
    <w:rsid w:val="00CB4EA6"/>
    <w:rsid w:val="00CB5A1C"/>
    <w:rsid w:val="00CB726B"/>
    <w:rsid w:val="00CB7675"/>
    <w:rsid w:val="00CC74CB"/>
    <w:rsid w:val="00CF7B8D"/>
    <w:rsid w:val="00D035D1"/>
    <w:rsid w:val="00D03B0A"/>
    <w:rsid w:val="00D1098C"/>
    <w:rsid w:val="00D1584E"/>
    <w:rsid w:val="00D21DBC"/>
    <w:rsid w:val="00D26641"/>
    <w:rsid w:val="00D3131F"/>
    <w:rsid w:val="00D36656"/>
    <w:rsid w:val="00D578AD"/>
    <w:rsid w:val="00D6583B"/>
    <w:rsid w:val="00D762A1"/>
    <w:rsid w:val="00DA3588"/>
    <w:rsid w:val="00DB1B8A"/>
    <w:rsid w:val="00DB7E94"/>
    <w:rsid w:val="00DC45DF"/>
    <w:rsid w:val="00DC59A2"/>
    <w:rsid w:val="00DD0041"/>
    <w:rsid w:val="00DD1B07"/>
    <w:rsid w:val="00DD7306"/>
    <w:rsid w:val="00DE5344"/>
    <w:rsid w:val="00DF23B8"/>
    <w:rsid w:val="00E00BE2"/>
    <w:rsid w:val="00E0391E"/>
    <w:rsid w:val="00E05347"/>
    <w:rsid w:val="00E07F4C"/>
    <w:rsid w:val="00E205F7"/>
    <w:rsid w:val="00E275A8"/>
    <w:rsid w:val="00E27DD1"/>
    <w:rsid w:val="00E31E5A"/>
    <w:rsid w:val="00E3239A"/>
    <w:rsid w:val="00E50659"/>
    <w:rsid w:val="00E529FA"/>
    <w:rsid w:val="00E727CD"/>
    <w:rsid w:val="00E76029"/>
    <w:rsid w:val="00E82F0C"/>
    <w:rsid w:val="00E8337E"/>
    <w:rsid w:val="00E9468C"/>
    <w:rsid w:val="00E97BF5"/>
    <w:rsid w:val="00EB6E0A"/>
    <w:rsid w:val="00EC08FA"/>
    <w:rsid w:val="00EC0D65"/>
    <w:rsid w:val="00EC1A01"/>
    <w:rsid w:val="00EE0E2D"/>
    <w:rsid w:val="00EE26BE"/>
    <w:rsid w:val="00EE3918"/>
    <w:rsid w:val="00EF263E"/>
    <w:rsid w:val="00F0227F"/>
    <w:rsid w:val="00F14905"/>
    <w:rsid w:val="00F21F9E"/>
    <w:rsid w:val="00F3123C"/>
    <w:rsid w:val="00F41288"/>
    <w:rsid w:val="00F4360C"/>
    <w:rsid w:val="00F4716B"/>
    <w:rsid w:val="00F657C7"/>
    <w:rsid w:val="00F74FCB"/>
    <w:rsid w:val="00FA74D4"/>
    <w:rsid w:val="00FB0F11"/>
    <w:rsid w:val="00FC3755"/>
    <w:rsid w:val="00FE1D14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122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5C8C"/>
  </w:style>
  <w:style w:type="paragraph" w:styleId="berschrift1">
    <w:name w:val="heading 1"/>
    <w:basedOn w:val="Standard"/>
    <w:next w:val="Standard"/>
    <w:link w:val="berschrift1Zeichen"/>
    <w:qFormat/>
    <w:rsid w:val="00AE277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4"/>
      <w:lang w:val="en-GB" w:eastAsia="x-non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23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238F6"/>
  </w:style>
  <w:style w:type="paragraph" w:styleId="Fuzeile">
    <w:name w:val="footer"/>
    <w:basedOn w:val="Standard"/>
    <w:link w:val="FuzeileZeichen"/>
    <w:uiPriority w:val="99"/>
    <w:unhideWhenUsed/>
    <w:rsid w:val="00923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238F6"/>
  </w:style>
  <w:style w:type="character" w:styleId="Link">
    <w:name w:val="Hyperlink"/>
    <w:basedOn w:val="Absatzstandardschriftart"/>
    <w:uiPriority w:val="99"/>
    <w:unhideWhenUsed/>
    <w:rsid w:val="00D6583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27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271B5"/>
    <w:rPr>
      <w:rFonts w:ascii="Segoe UI" w:hAnsi="Segoe UI" w:cs="Segoe UI"/>
      <w:sz w:val="18"/>
      <w:szCs w:val="18"/>
    </w:rPr>
  </w:style>
  <w:style w:type="character" w:customStyle="1" w:styleId="berschrift1Zeichen">
    <w:name w:val="Überschrift 1 Zeichen"/>
    <w:basedOn w:val="Absatzstandardschriftart"/>
    <w:link w:val="berschrift1"/>
    <w:rsid w:val="00AE2774"/>
    <w:rPr>
      <w:rFonts w:ascii="Arial" w:eastAsia="Times New Roman" w:hAnsi="Arial" w:cs="Times New Roman"/>
      <w:b/>
      <w:bCs/>
      <w:sz w:val="20"/>
      <w:szCs w:val="24"/>
      <w:lang w:val="en-GB" w:eastAsia="x-none"/>
    </w:rPr>
  </w:style>
  <w:style w:type="table" w:styleId="Tabellenraster">
    <w:name w:val="Table Grid"/>
    <w:basedOn w:val="NormaleTabelle"/>
    <w:uiPriority w:val="39"/>
    <w:rsid w:val="001A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standardschriftart"/>
    <w:uiPriority w:val="99"/>
    <w:semiHidden/>
    <w:rsid w:val="003E4A59"/>
    <w:rPr>
      <w:color w:val="808080"/>
    </w:rPr>
  </w:style>
  <w:style w:type="paragraph" w:styleId="KeinLeerraum">
    <w:name w:val="No Spacing"/>
    <w:link w:val="KeinLeerraumZeichen"/>
    <w:uiPriority w:val="1"/>
    <w:qFormat/>
    <w:rsid w:val="00E97BF5"/>
    <w:pPr>
      <w:spacing w:after="0" w:line="240" w:lineRule="auto"/>
    </w:pPr>
  </w:style>
  <w:style w:type="character" w:customStyle="1" w:styleId="KeinLeerraumZeichen">
    <w:name w:val="Kein Leerraum Zeichen"/>
    <w:basedOn w:val="Absatzstandardschriftart"/>
    <w:link w:val="KeinLeerraum"/>
    <w:uiPriority w:val="1"/>
    <w:rsid w:val="00E97BF5"/>
  </w:style>
  <w:style w:type="paragraph" w:styleId="Unterschrift">
    <w:name w:val="Signature"/>
    <w:basedOn w:val="Standard"/>
    <w:link w:val="UnterschriftZeichen"/>
    <w:uiPriority w:val="99"/>
    <w:semiHidden/>
    <w:unhideWhenUsed/>
    <w:rsid w:val="009877B2"/>
    <w:pPr>
      <w:spacing w:after="0" w:line="240" w:lineRule="auto"/>
      <w:ind w:left="4252"/>
    </w:pPr>
  </w:style>
  <w:style w:type="character" w:customStyle="1" w:styleId="UnterschriftZeichen">
    <w:name w:val="Unterschrift Zeichen"/>
    <w:basedOn w:val="Absatzstandardschriftart"/>
    <w:link w:val="Unterschrift"/>
    <w:uiPriority w:val="99"/>
    <w:semiHidden/>
    <w:rsid w:val="009877B2"/>
  </w:style>
  <w:style w:type="character" w:styleId="Kommentarzeichen">
    <w:name w:val="annotation reference"/>
    <w:basedOn w:val="Absatzstandardschriftart"/>
    <w:uiPriority w:val="99"/>
    <w:semiHidden/>
    <w:unhideWhenUsed/>
    <w:rsid w:val="002C08D4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2C08D4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2C08D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2C08D4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2C08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5C8C"/>
  </w:style>
  <w:style w:type="paragraph" w:styleId="berschrift1">
    <w:name w:val="heading 1"/>
    <w:basedOn w:val="Standard"/>
    <w:next w:val="Standard"/>
    <w:link w:val="berschrift1Zeichen"/>
    <w:qFormat/>
    <w:rsid w:val="00AE277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4"/>
      <w:lang w:val="en-GB" w:eastAsia="x-non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23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238F6"/>
  </w:style>
  <w:style w:type="paragraph" w:styleId="Fuzeile">
    <w:name w:val="footer"/>
    <w:basedOn w:val="Standard"/>
    <w:link w:val="FuzeileZeichen"/>
    <w:uiPriority w:val="99"/>
    <w:unhideWhenUsed/>
    <w:rsid w:val="00923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238F6"/>
  </w:style>
  <w:style w:type="character" w:styleId="Link">
    <w:name w:val="Hyperlink"/>
    <w:basedOn w:val="Absatzstandardschriftart"/>
    <w:uiPriority w:val="99"/>
    <w:unhideWhenUsed/>
    <w:rsid w:val="00D6583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27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271B5"/>
    <w:rPr>
      <w:rFonts w:ascii="Segoe UI" w:hAnsi="Segoe UI" w:cs="Segoe UI"/>
      <w:sz w:val="18"/>
      <w:szCs w:val="18"/>
    </w:rPr>
  </w:style>
  <w:style w:type="character" w:customStyle="1" w:styleId="berschrift1Zeichen">
    <w:name w:val="Überschrift 1 Zeichen"/>
    <w:basedOn w:val="Absatzstandardschriftart"/>
    <w:link w:val="berschrift1"/>
    <w:rsid w:val="00AE2774"/>
    <w:rPr>
      <w:rFonts w:ascii="Arial" w:eastAsia="Times New Roman" w:hAnsi="Arial" w:cs="Times New Roman"/>
      <w:b/>
      <w:bCs/>
      <w:sz w:val="20"/>
      <w:szCs w:val="24"/>
      <w:lang w:val="en-GB" w:eastAsia="x-none"/>
    </w:rPr>
  </w:style>
  <w:style w:type="table" w:styleId="Tabellenraster">
    <w:name w:val="Table Grid"/>
    <w:basedOn w:val="NormaleTabelle"/>
    <w:uiPriority w:val="39"/>
    <w:rsid w:val="001A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standardschriftart"/>
    <w:uiPriority w:val="99"/>
    <w:semiHidden/>
    <w:rsid w:val="003E4A59"/>
    <w:rPr>
      <w:color w:val="808080"/>
    </w:rPr>
  </w:style>
  <w:style w:type="paragraph" w:styleId="KeinLeerraum">
    <w:name w:val="No Spacing"/>
    <w:link w:val="KeinLeerraumZeichen"/>
    <w:uiPriority w:val="1"/>
    <w:qFormat/>
    <w:rsid w:val="00E97BF5"/>
    <w:pPr>
      <w:spacing w:after="0" w:line="240" w:lineRule="auto"/>
    </w:pPr>
  </w:style>
  <w:style w:type="character" w:customStyle="1" w:styleId="KeinLeerraumZeichen">
    <w:name w:val="Kein Leerraum Zeichen"/>
    <w:basedOn w:val="Absatzstandardschriftart"/>
    <w:link w:val="KeinLeerraum"/>
    <w:uiPriority w:val="1"/>
    <w:rsid w:val="00E97BF5"/>
  </w:style>
  <w:style w:type="paragraph" w:styleId="Unterschrift">
    <w:name w:val="Signature"/>
    <w:basedOn w:val="Standard"/>
    <w:link w:val="UnterschriftZeichen"/>
    <w:uiPriority w:val="99"/>
    <w:semiHidden/>
    <w:unhideWhenUsed/>
    <w:rsid w:val="009877B2"/>
    <w:pPr>
      <w:spacing w:after="0" w:line="240" w:lineRule="auto"/>
      <w:ind w:left="4252"/>
    </w:pPr>
  </w:style>
  <w:style w:type="character" w:customStyle="1" w:styleId="UnterschriftZeichen">
    <w:name w:val="Unterschrift Zeichen"/>
    <w:basedOn w:val="Absatzstandardschriftart"/>
    <w:link w:val="Unterschrift"/>
    <w:uiPriority w:val="99"/>
    <w:semiHidden/>
    <w:rsid w:val="009877B2"/>
  </w:style>
  <w:style w:type="character" w:styleId="Kommentarzeichen">
    <w:name w:val="annotation reference"/>
    <w:basedOn w:val="Absatzstandardschriftart"/>
    <w:uiPriority w:val="99"/>
    <w:semiHidden/>
    <w:unhideWhenUsed/>
    <w:rsid w:val="002C08D4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2C08D4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2C08D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2C08D4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2C08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de-cix.net/de/terms-and-conditions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5FCCCA84E840829C5E9EBCFF734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CF702-BB18-43EE-8246-08097C1FB8D7}"/>
      </w:docPartPr>
      <w:docPartBody>
        <w:p w:rsidR="00FF0B6B" w:rsidRDefault="00CE7056" w:rsidP="00CE7056">
          <w:pPr>
            <w:pStyle w:val="8D5FCCCA84E840829C5E9EBCFF7348AC"/>
          </w:pPr>
          <w:r w:rsidRPr="0000634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B96CE1DACD4032A1E81ACD316A3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2F8C8-86F7-49FD-B5EA-4EDCCB730BF8}"/>
      </w:docPartPr>
      <w:docPartBody>
        <w:p w:rsidR="00FF0B6B" w:rsidRDefault="00CE7056" w:rsidP="00CE7056">
          <w:pPr>
            <w:pStyle w:val="BFB96CE1DACD4032A1E81ACD316A3454"/>
          </w:pPr>
          <w:r w:rsidRPr="00A6036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D162905E50496DB468AB3BFA311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96D8A1-41A0-4301-B256-86D68C521753}"/>
      </w:docPartPr>
      <w:docPartBody>
        <w:p w:rsidR="00FF0B6B" w:rsidRDefault="00CE7056" w:rsidP="00CE7056">
          <w:pPr>
            <w:pStyle w:val="34D162905E50496DB468AB3BFA311218"/>
          </w:pPr>
          <w:r w:rsidRPr="00A6036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0CB4A93F474E29AE4ECE4436374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D09C0-0628-4D68-B88C-03FF256C90EE}"/>
      </w:docPartPr>
      <w:docPartBody>
        <w:p w:rsidR="00FF0B6B" w:rsidRDefault="00CE7056" w:rsidP="00CE7056">
          <w:pPr>
            <w:pStyle w:val="D10CB4A93F474E29AE4ECE4436374DB3"/>
          </w:pPr>
          <w:r w:rsidRPr="00A6036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35EAF0F5194FDE8BC742EAC34DA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CDFE8-79AB-4E87-80CE-BAB24563D880}"/>
      </w:docPartPr>
      <w:docPartBody>
        <w:p w:rsidR="00FF0B6B" w:rsidRDefault="00CE7056" w:rsidP="00CE7056">
          <w:pPr>
            <w:pStyle w:val="6F35EAF0F5194FDE8BC742EAC34DA0DC"/>
          </w:pPr>
          <w:r w:rsidRPr="00A6036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8C32DEC1C54C498F52EFBCF1FB2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3BA0B-E4CD-4184-B5B8-EB3D8ABE166E}"/>
      </w:docPartPr>
      <w:docPartBody>
        <w:p w:rsidR="00FF0B6B" w:rsidRDefault="00CE7056" w:rsidP="00CE7056">
          <w:pPr>
            <w:pStyle w:val="6F8C32DEC1C54C498F52EFBCF1FB240A"/>
          </w:pPr>
          <w:r w:rsidRPr="00A6036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303BCFB53941E1A8D272AE7FF20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B98C3-0E6C-4E63-A070-F0CB6F068F97}"/>
      </w:docPartPr>
      <w:docPartBody>
        <w:p w:rsidR="00FF0B6B" w:rsidRDefault="00CE7056" w:rsidP="00CE7056">
          <w:pPr>
            <w:pStyle w:val="D6303BCFB53941E1A8D272AE7FF20BD5"/>
          </w:pPr>
          <w:r w:rsidRPr="00A6036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9EE8D0A58748D1AD81C46873A3E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38E6B-01D0-400D-A645-9B7521745E17}"/>
      </w:docPartPr>
      <w:docPartBody>
        <w:p w:rsidR="009C74CD" w:rsidRDefault="00E406F3" w:rsidP="00E406F3">
          <w:pPr>
            <w:pStyle w:val="039EE8D0A58748D1AD81C46873A3E70E"/>
          </w:pPr>
          <w:r w:rsidRPr="00A6036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7D492DE97A904A92961DE1C97F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810AC-4C69-D94E-9DB9-401AC41B43D9}"/>
      </w:docPartPr>
      <w:docPartBody>
        <w:p w:rsidR="00427EAE" w:rsidRDefault="002A258D" w:rsidP="002A258D">
          <w:pPr>
            <w:pStyle w:val="607D492DE97A904A92961DE1C97FCD4B"/>
          </w:pPr>
          <w:r w:rsidRPr="00A6036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923274F639924598DF1D6111A2A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C242D-E1D4-A34E-AA0E-14E270236FD7}"/>
      </w:docPartPr>
      <w:docPartBody>
        <w:p w:rsidR="00427EAE" w:rsidRDefault="002A258D" w:rsidP="002A258D">
          <w:pPr>
            <w:pStyle w:val="EE923274F639924598DF1D6111A2AD28"/>
          </w:pPr>
          <w:r w:rsidRPr="00A6036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3C358461D42D47A9AB5407537D9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5547B-CCC1-134F-A636-9BD38810696A}"/>
      </w:docPartPr>
      <w:docPartBody>
        <w:p w:rsidR="00427EAE" w:rsidRDefault="002A258D" w:rsidP="002A258D">
          <w:pPr>
            <w:pStyle w:val="973C358461D42D47A9AB5407537D9A82"/>
          </w:pPr>
          <w:r w:rsidRPr="00A6036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EE52761C585842920620F0BB208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DF449-25AA-9D45-9A74-C00C0438A303}"/>
      </w:docPartPr>
      <w:docPartBody>
        <w:p w:rsidR="00427EAE" w:rsidRDefault="002A258D" w:rsidP="002A258D">
          <w:pPr>
            <w:pStyle w:val="6CEE52761C585842920620F0BB208AB9"/>
          </w:pPr>
          <w:r w:rsidRPr="00A6036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2FBD0CC4AE2D42A39F8B75D47DA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02FF0-5388-2C4C-84DF-247DA5928343}"/>
      </w:docPartPr>
      <w:docPartBody>
        <w:p w:rsidR="00427EAE" w:rsidRDefault="002A258D" w:rsidP="002A258D">
          <w:pPr>
            <w:pStyle w:val="392FBD0CC4AE2D42A39F8B75D47DA04A"/>
          </w:pPr>
          <w:r w:rsidRPr="00A6036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Frutiger LT Com 55 Roman">
    <w:panose1 w:val="020B0503030504020204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56"/>
    <w:rsid w:val="0006701B"/>
    <w:rsid w:val="00093DCE"/>
    <w:rsid w:val="002A258D"/>
    <w:rsid w:val="003F2076"/>
    <w:rsid w:val="00427EAE"/>
    <w:rsid w:val="00442F01"/>
    <w:rsid w:val="00504307"/>
    <w:rsid w:val="00551B3D"/>
    <w:rsid w:val="00560999"/>
    <w:rsid w:val="00565C7B"/>
    <w:rsid w:val="006928AC"/>
    <w:rsid w:val="008273F9"/>
    <w:rsid w:val="009C74CD"/>
    <w:rsid w:val="00A20421"/>
    <w:rsid w:val="00A6015D"/>
    <w:rsid w:val="00B87C1C"/>
    <w:rsid w:val="00C535B5"/>
    <w:rsid w:val="00CE7056"/>
    <w:rsid w:val="00E406F3"/>
    <w:rsid w:val="00ED3247"/>
    <w:rsid w:val="00F21356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2A258D"/>
    <w:rPr>
      <w:color w:val="808080"/>
    </w:rPr>
  </w:style>
  <w:style w:type="paragraph" w:customStyle="1" w:styleId="3BA043986438492E92E8AE89834B7A4D">
    <w:name w:val="3BA043986438492E92E8AE89834B7A4D"/>
    <w:rsid w:val="00CE7056"/>
  </w:style>
  <w:style w:type="paragraph" w:customStyle="1" w:styleId="0B74889C5F4743FB919DA555632EA2A5">
    <w:name w:val="0B74889C5F4743FB919DA555632EA2A5"/>
    <w:rsid w:val="00CE7056"/>
  </w:style>
  <w:style w:type="paragraph" w:customStyle="1" w:styleId="FB9E433D39944B59A02E06086C74274A">
    <w:name w:val="FB9E433D39944B59A02E06086C74274A"/>
    <w:rsid w:val="00CE7056"/>
  </w:style>
  <w:style w:type="paragraph" w:customStyle="1" w:styleId="579E2A75AC27414EBE4A61C60D694F9F">
    <w:name w:val="579E2A75AC27414EBE4A61C60D694F9F"/>
    <w:rsid w:val="00CE7056"/>
  </w:style>
  <w:style w:type="paragraph" w:customStyle="1" w:styleId="B89E06D7E32F4DE6BD7340B25CCA8899">
    <w:name w:val="B89E06D7E32F4DE6BD7340B25CCA8899"/>
    <w:rsid w:val="00CE7056"/>
  </w:style>
  <w:style w:type="paragraph" w:customStyle="1" w:styleId="3CFF6AB1FC454939B8F9B8F3845E2414">
    <w:name w:val="3CFF6AB1FC454939B8F9B8F3845E2414"/>
    <w:rsid w:val="00CE7056"/>
  </w:style>
  <w:style w:type="paragraph" w:customStyle="1" w:styleId="F96F67AA772F47BC945B3E1F5F2AE461">
    <w:name w:val="F96F67AA772F47BC945B3E1F5F2AE461"/>
    <w:rsid w:val="00CE7056"/>
  </w:style>
  <w:style w:type="paragraph" w:customStyle="1" w:styleId="28F8D0363BAA40F9B69378FB8D114DCD">
    <w:name w:val="28F8D0363BAA40F9B69378FB8D114DCD"/>
    <w:rsid w:val="00CE7056"/>
  </w:style>
  <w:style w:type="paragraph" w:customStyle="1" w:styleId="8D5FCCCA84E840829C5E9EBCFF7348AC">
    <w:name w:val="8D5FCCCA84E840829C5E9EBCFF7348AC"/>
    <w:rsid w:val="00CE7056"/>
  </w:style>
  <w:style w:type="paragraph" w:customStyle="1" w:styleId="08317C0CBC214F47ADF71185E24BFE4C">
    <w:name w:val="08317C0CBC214F47ADF71185E24BFE4C"/>
    <w:rsid w:val="00CE7056"/>
  </w:style>
  <w:style w:type="paragraph" w:customStyle="1" w:styleId="3F0A0A218C58486D826840EB67041063">
    <w:name w:val="3F0A0A218C58486D826840EB67041063"/>
    <w:rsid w:val="00CE7056"/>
  </w:style>
  <w:style w:type="paragraph" w:customStyle="1" w:styleId="BFB96CE1DACD4032A1E81ACD316A3454">
    <w:name w:val="BFB96CE1DACD4032A1E81ACD316A3454"/>
    <w:rsid w:val="00CE7056"/>
  </w:style>
  <w:style w:type="paragraph" w:customStyle="1" w:styleId="4142DA7376DA4855AA9C405655127EA8">
    <w:name w:val="4142DA7376DA4855AA9C405655127EA8"/>
    <w:rsid w:val="00CE7056"/>
  </w:style>
  <w:style w:type="paragraph" w:customStyle="1" w:styleId="A09B5F11982E406C928B42584E162AC9">
    <w:name w:val="A09B5F11982E406C928B42584E162AC9"/>
    <w:rsid w:val="00CE7056"/>
  </w:style>
  <w:style w:type="paragraph" w:customStyle="1" w:styleId="714D4E9ABDAA462998C3F2F18131E6C4">
    <w:name w:val="714D4E9ABDAA462998C3F2F18131E6C4"/>
    <w:rsid w:val="00CE7056"/>
  </w:style>
  <w:style w:type="paragraph" w:customStyle="1" w:styleId="444FC8ABE9A34A8A8D7ABF7D674BA0CE">
    <w:name w:val="444FC8ABE9A34A8A8D7ABF7D674BA0CE"/>
    <w:rsid w:val="00CE7056"/>
  </w:style>
  <w:style w:type="paragraph" w:customStyle="1" w:styleId="1E64577158D4463B8F4F01CF04FB5045">
    <w:name w:val="1E64577158D4463B8F4F01CF04FB5045"/>
    <w:rsid w:val="00CE7056"/>
  </w:style>
  <w:style w:type="paragraph" w:customStyle="1" w:styleId="84F5B2351F794004B1217D2298150145">
    <w:name w:val="84F5B2351F794004B1217D2298150145"/>
    <w:rsid w:val="00CE7056"/>
  </w:style>
  <w:style w:type="paragraph" w:customStyle="1" w:styleId="933D4D5CEC834F9081637637FC742AB9">
    <w:name w:val="933D4D5CEC834F9081637637FC742AB9"/>
    <w:rsid w:val="00CE7056"/>
  </w:style>
  <w:style w:type="paragraph" w:customStyle="1" w:styleId="4E2CDB72C12E4AFC937D6DDAE626834C">
    <w:name w:val="4E2CDB72C12E4AFC937D6DDAE626834C"/>
    <w:rsid w:val="00CE7056"/>
  </w:style>
  <w:style w:type="paragraph" w:customStyle="1" w:styleId="68FB93CC40304BFCB77D18155EF183DF">
    <w:name w:val="68FB93CC40304BFCB77D18155EF183DF"/>
    <w:rsid w:val="00CE7056"/>
  </w:style>
  <w:style w:type="paragraph" w:customStyle="1" w:styleId="0982101727484F5389CA063C6EF4878C">
    <w:name w:val="0982101727484F5389CA063C6EF4878C"/>
    <w:rsid w:val="00CE7056"/>
  </w:style>
  <w:style w:type="paragraph" w:customStyle="1" w:styleId="BDA2E54583D147FC8AA3531B4288C8FA">
    <w:name w:val="BDA2E54583D147FC8AA3531B4288C8FA"/>
    <w:rsid w:val="00CE7056"/>
  </w:style>
  <w:style w:type="paragraph" w:customStyle="1" w:styleId="D3BA990D5D4744CDA89D161AAF8F7E29">
    <w:name w:val="D3BA990D5D4744CDA89D161AAF8F7E29"/>
    <w:rsid w:val="00CE7056"/>
  </w:style>
  <w:style w:type="paragraph" w:customStyle="1" w:styleId="DB53FAA1004946A7A4ACF989C6FD1A65">
    <w:name w:val="DB53FAA1004946A7A4ACF989C6FD1A65"/>
    <w:rsid w:val="00CE7056"/>
  </w:style>
  <w:style w:type="paragraph" w:customStyle="1" w:styleId="C43EB2876CB449DF9412CBDBD8C998A7">
    <w:name w:val="C43EB2876CB449DF9412CBDBD8C998A7"/>
    <w:rsid w:val="00CE7056"/>
  </w:style>
  <w:style w:type="paragraph" w:customStyle="1" w:styleId="3151417BB12B49FC9616F85FBA630B67">
    <w:name w:val="3151417BB12B49FC9616F85FBA630B67"/>
    <w:rsid w:val="00CE7056"/>
  </w:style>
  <w:style w:type="paragraph" w:customStyle="1" w:styleId="AAD07DCA86394952B829FD9282227672">
    <w:name w:val="AAD07DCA86394952B829FD9282227672"/>
    <w:rsid w:val="00CE7056"/>
  </w:style>
  <w:style w:type="paragraph" w:customStyle="1" w:styleId="A0D8B4D939FF4848AE516F2C041924B1">
    <w:name w:val="A0D8B4D939FF4848AE516F2C041924B1"/>
    <w:rsid w:val="00CE7056"/>
  </w:style>
  <w:style w:type="paragraph" w:customStyle="1" w:styleId="A410ED2E82FA4FB493855369ED947261">
    <w:name w:val="A410ED2E82FA4FB493855369ED947261"/>
    <w:rsid w:val="00CE7056"/>
  </w:style>
  <w:style w:type="paragraph" w:customStyle="1" w:styleId="93980536617B40CF8A19CD7B0CA897DE">
    <w:name w:val="93980536617B40CF8A19CD7B0CA897DE"/>
    <w:rsid w:val="00CE7056"/>
  </w:style>
  <w:style w:type="paragraph" w:customStyle="1" w:styleId="040CDF9F85A149778000DFC3828A5D19">
    <w:name w:val="040CDF9F85A149778000DFC3828A5D19"/>
    <w:rsid w:val="00CE7056"/>
  </w:style>
  <w:style w:type="paragraph" w:customStyle="1" w:styleId="81DEE26129EF4FF4A344C55FEB0FC927">
    <w:name w:val="81DEE26129EF4FF4A344C55FEB0FC927"/>
    <w:rsid w:val="00CE7056"/>
  </w:style>
  <w:style w:type="paragraph" w:customStyle="1" w:styleId="8013588682614F5AAF9A138E72742803">
    <w:name w:val="8013588682614F5AAF9A138E72742803"/>
    <w:rsid w:val="00CE7056"/>
  </w:style>
  <w:style w:type="paragraph" w:customStyle="1" w:styleId="805B1036BAF448A9BEE6FF99AA3FAE03">
    <w:name w:val="805B1036BAF448A9BEE6FF99AA3FAE03"/>
    <w:rsid w:val="00CE7056"/>
  </w:style>
  <w:style w:type="paragraph" w:customStyle="1" w:styleId="168D44F34F9E4725A1516604195949ED">
    <w:name w:val="168D44F34F9E4725A1516604195949ED"/>
    <w:rsid w:val="00CE7056"/>
  </w:style>
  <w:style w:type="paragraph" w:customStyle="1" w:styleId="81013DFDBBDC4368A33F9426373F3DAB">
    <w:name w:val="81013DFDBBDC4368A33F9426373F3DAB"/>
    <w:rsid w:val="00CE7056"/>
  </w:style>
  <w:style w:type="paragraph" w:customStyle="1" w:styleId="2888B2C2F7324720BC01EB22B15B8EBF">
    <w:name w:val="2888B2C2F7324720BC01EB22B15B8EBF"/>
    <w:rsid w:val="00CE7056"/>
  </w:style>
  <w:style w:type="paragraph" w:customStyle="1" w:styleId="A502644CA0EB4A329E74048F87941811">
    <w:name w:val="A502644CA0EB4A329E74048F87941811"/>
    <w:rsid w:val="00CE7056"/>
  </w:style>
  <w:style w:type="paragraph" w:customStyle="1" w:styleId="34D162905E50496DB468AB3BFA311218">
    <w:name w:val="34D162905E50496DB468AB3BFA311218"/>
    <w:rsid w:val="00CE7056"/>
  </w:style>
  <w:style w:type="paragraph" w:customStyle="1" w:styleId="D10CB4A93F474E29AE4ECE4436374DB3">
    <w:name w:val="D10CB4A93F474E29AE4ECE4436374DB3"/>
    <w:rsid w:val="00CE7056"/>
  </w:style>
  <w:style w:type="paragraph" w:customStyle="1" w:styleId="6F35EAF0F5194FDE8BC742EAC34DA0DC">
    <w:name w:val="6F35EAF0F5194FDE8BC742EAC34DA0DC"/>
    <w:rsid w:val="00CE7056"/>
  </w:style>
  <w:style w:type="paragraph" w:customStyle="1" w:styleId="6F8C32DEC1C54C498F52EFBCF1FB240A">
    <w:name w:val="6F8C32DEC1C54C498F52EFBCF1FB240A"/>
    <w:rsid w:val="00CE7056"/>
  </w:style>
  <w:style w:type="paragraph" w:customStyle="1" w:styleId="D6303BCFB53941E1A8D272AE7FF20BD5">
    <w:name w:val="D6303BCFB53941E1A8D272AE7FF20BD5"/>
    <w:rsid w:val="00CE7056"/>
  </w:style>
  <w:style w:type="paragraph" w:customStyle="1" w:styleId="B05CFE25130B4B72A5FE43B41DE12FDC">
    <w:name w:val="B05CFE25130B4B72A5FE43B41DE12FDC"/>
    <w:rsid w:val="00CE7056"/>
  </w:style>
  <w:style w:type="paragraph" w:customStyle="1" w:styleId="3EA7AA8954404D0F8240828FF6B9B2B0">
    <w:name w:val="3EA7AA8954404D0F8240828FF6B9B2B0"/>
    <w:rsid w:val="00CE7056"/>
  </w:style>
  <w:style w:type="paragraph" w:customStyle="1" w:styleId="22EF07B093D648E184E5EF15DCDB2A0A">
    <w:name w:val="22EF07B093D648E184E5EF15DCDB2A0A"/>
    <w:rsid w:val="00CE7056"/>
  </w:style>
  <w:style w:type="paragraph" w:customStyle="1" w:styleId="4CFAAB2479F249E387209CFEBC0368F3">
    <w:name w:val="4CFAAB2479F249E387209CFEBC0368F3"/>
    <w:rsid w:val="00CE7056"/>
  </w:style>
  <w:style w:type="paragraph" w:customStyle="1" w:styleId="52B2B9350DD94915929C1A4ECA11D0F5">
    <w:name w:val="52B2B9350DD94915929C1A4ECA11D0F5"/>
    <w:rsid w:val="00CE7056"/>
  </w:style>
  <w:style w:type="paragraph" w:customStyle="1" w:styleId="8A11A914CFAC43458ACB6BDC0A8C71E3">
    <w:name w:val="8A11A914CFAC43458ACB6BDC0A8C71E3"/>
    <w:rsid w:val="00FF0B6B"/>
  </w:style>
  <w:style w:type="paragraph" w:customStyle="1" w:styleId="039EE8D0A58748D1AD81C46873A3E70E">
    <w:name w:val="039EE8D0A58748D1AD81C46873A3E70E"/>
    <w:rsid w:val="00E406F3"/>
  </w:style>
  <w:style w:type="paragraph" w:customStyle="1" w:styleId="0840BB71CD9C42678CE1A09D7187FF80">
    <w:name w:val="0840BB71CD9C42678CE1A09D7187FF80"/>
    <w:rsid w:val="009C74CD"/>
  </w:style>
  <w:style w:type="paragraph" w:customStyle="1" w:styleId="48EF8CF6E90E439CB3509B445DF7D8F8">
    <w:name w:val="48EF8CF6E90E439CB3509B445DF7D8F8"/>
    <w:rsid w:val="009C74CD"/>
  </w:style>
  <w:style w:type="paragraph" w:customStyle="1" w:styleId="F801A61A82A14D168AFB7D92D62B9B04">
    <w:name w:val="F801A61A82A14D168AFB7D92D62B9B04"/>
    <w:rsid w:val="009C74CD"/>
  </w:style>
  <w:style w:type="paragraph" w:customStyle="1" w:styleId="FC6B514CC12C49139D42E2A0DF0ADCF4">
    <w:name w:val="FC6B514CC12C49139D42E2A0DF0ADCF4"/>
    <w:rsid w:val="009C74CD"/>
  </w:style>
  <w:style w:type="paragraph" w:customStyle="1" w:styleId="1D06A4A705A94950A230B39CFF85D7FD">
    <w:name w:val="1D06A4A705A94950A230B39CFF85D7FD"/>
    <w:rsid w:val="009C74CD"/>
  </w:style>
  <w:style w:type="paragraph" w:customStyle="1" w:styleId="1481A3DADF1047E894210B229B1BF4AA">
    <w:name w:val="1481A3DADF1047E894210B229B1BF4AA"/>
    <w:rsid w:val="009C74CD"/>
  </w:style>
  <w:style w:type="paragraph" w:customStyle="1" w:styleId="B916A9E2773543A4B3D3E7F3BBB52188">
    <w:name w:val="B916A9E2773543A4B3D3E7F3BBB52188"/>
    <w:rsid w:val="009C74CD"/>
  </w:style>
  <w:style w:type="paragraph" w:customStyle="1" w:styleId="66D3CA48BD194B80808401F5B73090A9">
    <w:name w:val="66D3CA48BD194B80808401F5B73090A9"/>
    <w:rsid w:val="009C74CD"/>
  </w:style>
  <w:style w:type="paragraph" w:customStyle="1" w:styleId="FD991AEAC92E41A6B906978047C2D560">
    <w:name w:val="FD991AEAC92E41A6B906978047C2D560"/>
    <w:rsid w:val="009C74CD"/>
  </w:style>
  <w:style w:type="paragraph" w:customStyle="1" w:styleId="F3A3DEDC56C94120975A5DD811D10519">
    <w:name w:val="F3A3DEDC56C94120975A5DD811D10519"/>
    <w:rsid w:val="009C74CD"/>
  </w:style>
  <w:style w:type="paragraph" w:customStyle="1" w:styleId="0D727E0F4A844984BC10A11659E39ACD">
    <w:name w:val="0D727E0F4A844984BC10A11659E39ACD"/>
    <w:rsid w:val="009C74CD"/>
  </w:style>
  <w:style w:type="paragraph" w:customStyle="1" w:styleId="BD78575445034802B906307AEAEFA1E6">
    <w:name w:val="BD78575445034802B906307AEAEFA1E6"/>
    <w:rsid w:val="009C74CD"/>
  </w:style>
  <w:style w:type="paragraph" w:customStyle="1" w:styleId="B50BEB8F42A74ECB8914376D5D50F33D">
    <w:name w:val="B50BEB8F42A74ECB8914376D5D50F33D"/>
    <w:rsid w:val="009C74CD"/>
  </w:style>
  <w:style w:type="paragraph" w:customStyle="1" w:styleId="82095C5A5A204B16835DDE7E1BCB495B">
    <w:name w:val="82095C5A5A204B16835DDE7E1BCB495B"/>
    <w:rsid w:val="009C74CD"/>
  </w:style>
  <w:style w:type="paragraph" w:customStyle="1" w:styleId="A0C8F499021A4E1FBF9DDF9109717700">
    <w:name w:val="A0C8F499021A4E1FBF9DDF9109717700"/>
    <w:rsid w:val="009C74CD"/>
  </w:style>
  <w:style w:type="paragraph" w:customStyle="1" w:styleId="ED9C1F06ED9341A6997865944C66E331">
    <w:name w:val="ED9C1F06ED9341A6997865944C66E331"/>
    <w:rsid w:val="009C74CD"/>
  </w:style>
  <w:style w:type="paragraph" w:customStyle="1" w:styleId="1533829A5C4B4360A6098B685B50E694">
    <w:name w:val="1533829A5C4B4360A6098B685B50E694"/>
    <w:rsid w:val="009C74CD"/>
  </w:style>
  <w:style w:type="paragraph" w:customStyle="1" w:styleId="11D4A838414843C2B8DB57D57E3C469E">
    <w:name w:val="11D4A838414843C2B8DB57D57E3C469E"/>
    <w:rsid w:val="009C74CD"/>
  </w:style>
  <w:style w:type="paragraph" w:customStyle="1" w:styleId="F5044F1D29B1407AB05F1D98225D2A36">
    <w:name w:val="F5044F1D29B1407AB05F1D98225D2A36"/>
    <w:rsid w:val="009C74CD"/>
  </w:style>
  <w:style w:type="paragraph" w:customStyle="1" w:styleId="F04BF4F5D0FD4A30A2F9D8982882B59A">
    <w:name w:val="F04BF4F5D0FD4A30A2F9D8982882B59A"/>
    <w:rsid w:val="009C74CD"/>
  </w:style>
  <w:style w:type="paragraph" w:customStyle="1" w:styleId="188258A37E4A4FB5924D3A77A3AB206C">
    <w:name w:val="188258A37E4A4FB5924D3A77A3AB206C"/>
    <w:rsid w:val="009C74CD"/>
  </w:style>
  <w:style w:type="paragraph" w:customStyle="1" w:styleId="B1731429474445C5A32C4755F24C6C67">
    <w:name w:val="B1731429474445C5A32C4755F24C6C67"/>
    <w:rsid w:val="009C74CD"/>
  </w:style>
  <w:style w:type="paragraph" w:customStyle="1" w:styleId="0AB6BD7108F1421188CF7B63FE10DC7C">
    <w:name w:val="0AB6BD7108F1421188CF7B63FE10DC7C"/>
    <w:rsid w:val="009C74CD"/>
  </w:style>
  <w:style w:type="paragraph" w:customStyle="1" w:styleId="6A6B9DA86A274E59A855D82E6411D320">
    <w:name w:val="6A6B9DA86A274E59A855D82E6411D320"/>
    <w:rsid w:val="009C74CD"/>
  </w:style>
  <w:style w:type="paragraph" w:customStyle="1" w:styleId="59DD6A971EFB424AAA0D892C5DAF3EEB">
    <w:name w:val="59DD6A971EFB424AAA0D892C5DAF3EEB"/>
    <w:rsid w:val="009C74CD"/>
  </w:style>
  <w:style w:type="paragraph" w:customStyle="1" w:styleId="25513524848845F1A6CB2CED2A5D1F66">
    <w:name w:val="25513524848845F1A6CB2CED2A5D1F66"/>
    <w:rsid w:val="009C74CD"/>
  </w:style>
  <w:style w:type="paragraph" w:customStyle="1" w:styleId="C354EF27DB5540399425224D24423F63">
    <w:name w:val="C354EF27DB5540399425224D24423F63"/>
    <w:rsid w:val="009C74CD"/>
  </w:style>
  <w:style w:type="paragraph" w:customStyle="1" w:styleId="01C8481D36FD44E1955B53B449AFFD73">
    <w:name w:val="01C8481D36FD44E1955B53B449AFFD73"/>
    <w:rsid w:val="009C74CD"/>
  </w:style>
  <w:style w:type="paragraph" w:customStyle="1" w:styleId="05E71BE4BA724E75A8343AE06EB6E537">
    <w:name w:val="05E71BE4BA724E75A8343AE06EB6E537"/>
    <w:rsid w:val="009C74CD"/>
  </w:style>
  <w:style w:type="paragraph" w:customStyle="1" w:styleId="E9A971B22A9C449880F7F0CC60FFAA53">
    <w:name w:val="E9A971B22A9C449880F7F0CC60FFAA53"/>
    <w:rsid w:val="009C74CD"/>
  </w:style>
  <w:style w:type="paragraph" w:customStyle="1" w:styleId="D9CD6630013D408591E47BDFDB574E16">
    <w:name w:val="D9CD6630013D408591E47BDFDB574E16"/>
    <w:rsid w:val="009C74CD"/>
  </w:style>
  <w:style w:type="paragraph" w:customStyle="1" w:styleId="E325155F2A94493E83EBF146B4533276">
    <w:name w:val="E325155F2A94493E83EBF146B4533276"/>
    <w:rsid w:val="009C74CD"/>
  </w:style>
  <w:style w:type="paragraph" w:customStyle="1" w:styleId="E9A7142967B448E5B93A6485730A69BD">
    <w:name w:val="E9A7142967B448E5B93A6485730A69BD"/>
    <w:rsid w:val="009C74CD"/>
  </w:style>
  <w:style w:type="paragraph" w:customStyle="1" w:styleId="9E8A7031AE724B6CADFCE78AEC400E5D">
    <w:name w:val="9E8A7031AE724B6CADFCE78AEC400E5D"/>
    <w:rsid w:val="0006701B"/>
  </w:style>
  <w:style w:type="paragraph" w:customStyle="1" w:styleId="D695F505156046E4B92DFA44D14476A9">
    <w:name w:val="D695F505156046E4B92DFA44D14476A9"/>
    <w:rsid w:val="0006701B"/>
  </w:style>
  <w:style w:type="paragraph" w:customStyle="1" w:styleId="E00CEA636CD546A7939DD8F30C37C408">
    <w:name w:val="E00CEA636CD546A7939DD8F30C37C408"/>
    <w:rsid w:val="00A6015D"/>
  </w:style>
  <w:style w:type="paragraph" w:customStyle="1" w:styleId="1337449F3EF44A56B8CC9A794F6D4F8F">
    <w:name w:val="1337449F3EF44A56B8CC9A794F6D4F8F"/>
    <w:rsid w:val="00A6015D"/>
  </w:style>
  <w:style w:type="paragraph" w:customStyle="1" w:styleId="88C719F4E998443EB24950E1DB97EFDC">
    <w:name w:val="88C719F4E998443EB24950E1DB97EFDC"/>
    <w:rsid w:val="00A6015D"/>
  </w:style>
  <w:style w:type="paragraph" w:customStyle="1" w:styleId="59AE9BD54F4A4259AA4C03F4054E327C">
    <w:name w:val="59AE9BD54F4A4259AA4C03F4054E327C"/>
    <w:rsid w:val="00A6015D"/>
  </w:style>
  <w:style w:type="paragraph" w:customStyle="1" w:styleId="1928E16FD59F4E54A50378CDCECDFCDE">
    <w:name w:val="1928E16FD59F4E54A50378CDCECDFCDE"/>
    <w:rsid w:val="00A6015D"/>
  </w:style>
  <w:style w:type="paragraph" w:customStyle="1" w:styleId="83243F2C0C5B42FD9CAF5E5364663EA4">
    <w:name w:val="83243F2C0C5B42FD9CAF5E5364663EA4"/>
    <w:rsid w:val="00A6015D"/>
  </w:style>
  <w:style w:type="paragraph" w:customStyle="1" w:styleId="FFCB56C0F0374879A25FE8B41B1B591D">
    <w:name w:val="FFCB56C0F0374879A25FE8B41B1B591D"/>
    <w:rsid w:val="00A6015D"/>
  </w:style>
  <w:style w:type="paragraph" w:customStyle="1" w:styleId="87031FC017E540B98D97F656A77F8C95">
    <w:name w:val="87031FC017E540B98D97F656A77F8C95"/>
    <w:rsid w:val="00A6015D"/>
  </w:style>
  <w:style w:type="paragraph" w:customStyle="1" w:styleId="49D1960BAE0D4F2CA3C6BB0D38C80C22">
    <w:name w:val="49D1960BAE0D4F2CA3C6BB0D38C80C22"/>
    <w:rsid w:val="00A6015D"/>
  </w:style>
  <w:style w:type="paragraph" w:customStyle="1" w:styleId="E8E9C5FEB1FF41A883EB6A859AEAFBC9">
    <w:name w:val="E8E9C5FEB1FF41A883EB6A859AEAFBC9"/>
    <w:rsid w:val="00A6015D"/>
  </w:style>
  <w:style w:type="paragraph" w:customStyle="1" w:styleId="F2BB61ED5DDD43B2AFC16F50380608C2">
    <w:name w:val="F2BB61ED5DDD43B2AFC16F50380608C2"/>
    <w:rsid w:val="00A6015D"/>
  </w:style>
  <w:style w:type="paragraph" w:customStyle="1" w:styleId="790C538D9E0D4B5D9F777209DFBF1EB5">
    <w:name w:val="790C538D9E0D4B5D9F777209DFBF1EB5"/>
    <w:rsid w:val="00A6015D"/>
  </w:style>
  <w:style w:type="paragraph" w:customStyle="1" w:styleId="909F1581F7BA47DD83AB8B0893D470E9">
    <w:name w:val="909F1581F7BA47DD83AB8B0893D470E9"/>
    <w:rsid w:val="00F21356"/>
  </w:style>
  <w:style w:type="paragraph" w:customStyle="1" w:styleId="00251DFD83F8415EAD9D9DCC8B12974E">
    <w:name w:val="00251DFD83F8415EAD9D9DCC8B12974E"/>
    <w:rsid w:val="00F21356"/>
  </w:style>
  <w:style w:type="paragraph" w:customStyle="1" w:styleId="AE78DDEDDC9F45909DDB9D3C1B314267">
    <w:name w:val="AE78DDEDDC9F45909DDB9D3C1B314267"/>
    <w:rsid w:val="00F21356"/>
  </w:style>
  <w:style w:type="paragraph" w:customStyle="1" w:styleId="22B0F31F2D294FAF95FC435C18A00CA9">
    <w:name w:val="22B0F31F2D294FAF95FC435C18A00CA9"/>
    <w:rsid w:val="00F21356"/>
  </w:style>
  <w:style w:type="paragraph" w:customStyle="1" w:styleId="6442E27F4662F84E9552F55C1C8528E1">
    <w:name w:val="6442E27F4662F84E9552F55C1C8528E1"/>
    <w:rsid w:val="002A258D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A758499F1B6FD24B8BC9B530D59D0B6C">
    <w:name w:val="A758499F1B6FD24B8BC9B530D59D0B6C"/>
    <w:rsid w:val="002A258D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8EFC8A0B200AC644A95A06F6D614EDBB">
    <w:name w:val="8EFC8A0B200AC644A95A06F6D614EDBB"/>
    <w:rsid w:val="002A258D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5C15A2DF85744543B6B70E0C3CCBC7A8">
    <w:name w:val="5C15A2DF85744543B6B70E0C3CCBC7A8"/>
    <w:rsid w:val="002A258D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C8D0EBD28147184F9C9C9695B91CAA49">
    <w:name w:val="C8D0EBD28147184F9C9C9695B91CAA49"/>
    <w:rsid w:val="002A258D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607D492DE97A904A92961DE1C97FCD4B">
    <w:name w:val="607D492DE97A904A92961DE1C97FCD4B"/>
    <w:rsid w:val="002A258D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EE923274F639924598DF1D6111A2AD28">
    <w:name w:val="EE923274F639924598DF1D6111A2AD28"/>
    <w:rsid w:val="002A258D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973C358461D42D47A9AB5407537D9A82">
    <w:name w:val="973C358461D42D47A9AB5407537D9A82"/>
    <w:rsid w:val="002A258D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6CEE52761C585842920620F0BB208AB9">
    <w:name w:val="6CEE52761C585842920620F0BB208AB9"/>
    <w:rsid w:val="002A258D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392FBD0CC4AE2D42A39F8B75D47DA04A">
    <w:name w:val="392FBD0CC4AE2D42A39F8B75D47DA04A"/>
    <w:rsid w:val="002A258D"/>
    <w:pPr>
      <w:spacing w:after="0" w:line="240" w:lineRule="auto"/>
    </w:pPr>
    <w:rPr>
      <w:sz w:val="24"/>
      <w:szCs w:val="24"/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2A258D"/>
    <w:rPr>
      <w:color w:val="808080"/>
    </w:rPr>
  </w:style>
  <w:style w:type="paragraph" w:customStyle="1" w:styleId="3BA043986438492E92E8AE89834B7A4D">
    <w:name w:val="3BA043986438492E92E8AE89834B7A4D"/>
    <w:rsid w:val="00CE7056"/>
  </w:style>
  <w:style w:type="paragraph" w:customStyle="1" w:styleId="0B74889C5F4743FB919DA555632EA2A5">
    <w:name w:val="0B74889C5F4743FB919DA555632EA2A5"/>
    <w:rsid w:val="00CE7056"/>
  </w:style>
  <w:style w:type="paragraph" w:customStyle="1" w:styleId="FB9E433D39944B59A02E06086C74274A">
    <w:name w:val="FB9E433D39944B59A02E06086C74274A"/>
    <w:rsid w:val="00CE7056"/>
  </w:style>
  <w:style w:type="paragraph" w:customStyle="1" w:styleId="579E2A75AC27414EBE4A61C60D694F9F">
    <w:name w:val="579E2A75AC27414EBE4A61C60D694F9F"/>
    <w:rsid w:val="00CE7056"/>
  </w:style>
  <w:style w:type="paragraph" w:customStyle="1" w:styleId="B89E06D7E32F4DE6BD7340B25CCA8899">
    <w:name w:val="B89E06D7E32F4DE6BD7340B25CCA8899"/>
    <w:rsid w:val="00CE7056"/>
  </w:style>
  <w:style w:type="paragraph" w:customStyle="1" w:styleId="3CFF6AB1FC454939B8F9B8F3845E2414">
    <w:name w:val="3CFF6AB1FC454939B8F9B8F3845E2414"/>
    <w:rsid w:val="00CE7056"/>
  </w:style>
  <w:style w:type="paragraph" w:customStyle="1" w:styleId="F96F67AA772F47BC945B3E1F5F2AE461">
    <w:name w:val="F96F67AA772F47BC945B3E1F5F2AE461"/>
    <w:rsid w:val="00CE7056"/>
  </w:style>
  <w:style w:type="paragraph" w:customStyle="1" w:styleId="28F8D0363BAA40F9B69378FB8D114DCD">
    <w:name w:val="28F8D0363BAA40F9B69378FB8D114DCD"/>
    <w:rsid w:val="00CE7056"/>
  </w:style>
  <w:style w:type="paragraph" w:customStyle="1" w:styleId="8D5FCCCA84E840829C5E9EBCFF7348AC">
    <w:name w:val="8D5FCCCA84E840829C5E9EBCFF7348AC"/>
    <w:rsid w:val="00CE7056"/>
  </w:style>
  <w:style w:type="paragraph" w:customStyle="1" w:styleId="08317C0CBC214F47ADF71185E24BFE4C">
    <w:name w:val="08317C0CBC214F47ADF71185E24BFE4C"/>
    <w:rsid w:val="00CE7056"/>
  </w:style>
  <w:style w:type="paragraph" w:customStyle="1" w:styleId="3F0A0A218C58486D826840EB67041063">
    <w:name w:val="3F0A0A218C58486D826840EB67041063"/>
    <w:rsid w:val="00CE7056"/>
  </w:style>
  <w:style w:type="paragraph" w:customStyle="1" w:styleId="BFB96CE1DACD4032A1E81ACD316A3454">
    <w:name w:val="BFB96CE1DACD4032A1E81ACD316A3454"/>
    <w:rsid w:val="00CE7056"/>
  </w:style>
  <w:style w:type="paragraph" w:customStyle="1" w:styleId="4142DA7376DA4855AA9C405655127EA8">
    <w:name w:val="4142DA7376DA4855AA9C405655127EA8"/>
    <w:rsid w:val="00CE7056"/>
  </w:style>
  <w:style w:type="paragraph" w:customStyle="1" w:styleId="A09B5F11982E406C928B42584E162AC9">
    <w:name w:val="A09B5F11982E406C928B42584E162AC9"/>
    <w:rsid w:val="00CE7056"/>
  </w:style>
  <w:style w:type="paragraph" w:customStyle="1" w:styleId="714D4E9ABDAA462998C3F2F18131E6C4">
    <w:name w:val="714D4E9ABDAA462998C3F2F18131E6C4"/>
    <w:rsid w:val="00CE7056"/>
  </w:style>
  <w:style w:type="paragraph" w:customStyle="1" w:styleId="444FC8ABE9A34A8A8D7ABF7D674BA0CE">
    <w:name w:val="444FC8ABE9A34A8A8D7ABF7D674BA0CE"/>
    <w:rsid w:val="00CE7056"/>
  </w:style>
  <w:style w:type="paragraph" w:customStyle="1" w:styleId="1E64577158D4463B8F4F01CF04FB5045">
    <w:name w:val="1E64577158D4463B8F4F01CF04FB5045"/>
    <w:rsid w:val="00CE7056"/>
  </w:style>
  <w:style w:type="paragraph" w:customStyle="1" w:styleId="84F5B2351F794004B1217D2298150145">
    <w:name w:val="84F5B2351F794004B1217D2298150145"/>
    <w:rsid w:val="00CE7056"/>
  </w:style>
  <w:style w:type="paragraph" w:customStyle="1" w:styleId="933D4D5CEC834F9081637637FC742AB9">
    <w:name w:val="933D4D5CEC834F9081637637FC742AB9"/>
    <w:rsid w:val="00CE7056"/>
  </w:style>
  <w:style w:type="paragraph" w:customStyle="1" w:styleId="4E2CDB72C12E4AFC937D6DDAE626834C">
    <w:name w:val="4E2CDB72C12E4AFC937D6DDAE626834C"/>
    <w:rsid w:val="00CE7056"/>
  </w:style>
  <w:style w:type="paragraph" w:customStyle="1" w:styleId="68FB93CC40304BFCB77D18155EF183DF">
    <w:name w:val="68FB93CC40304BFCB77D18155EF183DF"/>
    <w:rsid w:val="00CE7056"/>
  </w:style>
  <w:style w:type="paragraph" w:customStyle="1" w:styleId="0982101727484F5389CA063C6EF4878C">
    <w:name w:val="0982101727484F5389CA063C6EF4878C"/>
    <w:rsid w:val="00CE7056"/>
  </w:style>
  <w:style w:type="paragraph" w:customStyle="1" w:styleId="BDA2E54583D147FC8AA3531B4288C8FA">
    <w:name w:val="BDA2E54583D147FC8AA3531B4288C8FA"/>
    <w:rsid w:val="00CE7056"/>
  </w:style>
  <w:style w:type="paragraph" w:customStyle="1" w:styleId="D3BA990D5D4744CDA89D161AAF8F7E29">
    <w:name w:val="D3BA990D5D4744CDA89D161AAF8F7E29"/>
    <w:rsid w:val="00CE7056"/>
  </w:style>
  <w:style w:type="paragraph" w:customStyle="1" w:styleId="DB53FAA1004946A7A4ACF989C6FD1A65">
    <w:name w:val="DB53FAA1004946A7A4ACF989C6FD1A65"/>
    <w:rsid w:val="00CE7056"/>
  </w:style>
  <w:style w:type="paragraph" w:customStyle="1" w:styleId="C43EB2876CB449DF9412CBDBD8C998A7">
    <w:name w:val="C43EB2876CB449DF9412CBDBD8C998A7"/>
    <w:rsid w:val="00CE7056"/>
  </w:style>
  <w:style w:type="paragraph" w:customStyle="1" w:styleId="3151417BB12B49FC9616F85FBA630B67">
    <w:name w:val="3151417BB12B49FC9616F85FBA630B67"/>
    <w:rsid w:val="00CE7056"/>
  </w:style>
  <w:style w:type="paragraph" w:customStyle="1" w:styleId="AAD07DCA86394952B829FD9282227672">
    <w:name w:val="AAD07DCA86394952B829FD9282227672"/>
    <w:rsid w:val="00CE7056"/>
  </w:style>
  <w:style w:type="paragraph" w:customStyle="1" w:styleId="A0D8B4D939FF4848AE516F2C041924B1">
    <w:name w:val="A0D8B4D939FF4848AE516F2C041924B1"/>
    <w:rsid w:val="00CE7056"/>
  </w:style>
  <w:style w:type="paragraph" w:customStyle="1" w:styleId="A410ED2E82FA4FB493855369ED947261">
    <w:name w:val="A410ED2E82FA4FB493855369ED947261"/>
    <w:rsid w:val="00CE7056"/>
  </w:style>
  <w:style w:type="paragraph" w:customStyle="1" w:styleId="93980536617B40CF8A19CD7B0CA897DE">
    <w:name w:val="93980536617B40CF8A19CD7B0CA897DE"/>
    <w:rsid w:val="00CE7056"/>
  </w:style>
  <w:style w:type="paragraph" w:customStyle="1" w:styleId="040CDF9F85A149778000DFC3828A5D19">
    <w:name w:val="040CDF9F85A149778000DFC3828A5D19"/>
    <w:rsid w:val="00CE7056"/>
  </w:style>
  <w:style w:type="paragraph" w:customStyle="1" w:styleId="81DEE26129EF4FF4A344C55FEB0FC927">
    <w:name w:val="81DEE26129EF4FF4A344C55FEB0FC927"/>
    <w:rsid w:val="00CE7056"/>
  </w:style>
  <w:style w:type="paragraph" w:customStyle="1" w:styleId="8013588682614F5AAF9A138E72742803">
    <w:name w:val="8013588682614F5AAF9A138E72742803"/>
    <w:rsid w:val="00CE7056"/>
  </w:style>
  <w:style w:type="paragraph" w:customStyle="1" w:styleId="805B1036BAF448A9BEE6FF99AA3FAE03">
    <w:name w:val="805B1036BAF448A9BEE6FF99AA3FAE03"/>
    <w:rsid w:val="00CE7056"/>
  </w:style>
  <w:style w:type="paragraph" w:customStyle="1" w:styleId="168D44F34F9E4725A1516604195949ED">
    <w:name w:val="168D44F34F9E4725A1516604195949ED"/>
    <w:rsid w:val="00CE7056"/>
  </w:style>
  <w:style w:type="paragraph" w:customStyle="1" w:styleId="81013DFDBBDC4368A33F9426373F3DAB">
    <w:name w:val="81013DFDBBDC4368A33F9426373F3DAB"/>
    <w:rsid w:val="00CE7056"/>
  </w:style>
  <w:style w:type="paragraph" w:customStyle="1" w:styleId="2888B2C2F7324720BC01EB22B15B8EBF">
    <w:name w:val="2888B2C2F7324720BC01EB22B15B8EBF"/>
    <w:rsid w:val="00CE7056"/>
  </w:style>
  <w:style w:type="paragraph" w:customStyle="1" w:styleId="A502644CA0EB4A329E74048F87941811">
    <w:name w:val="A502644CA0EB4A329E74048F87941811"/>
    <w:rsid w:val="00CE7056"/>
  </w:style>
  <w:style w:type="paragraph" w:customStyle="1" w:styleId="34D162905E50496DB468AB3BFA311218">
    <w:name w:val="34D162905E50496DB468AB3BFA311218"/>
    <w:rsid w:val="00CE7056"/>
  </w:style>
  <w:style w:type="paragraph" w:customStyle="1" w:styleId="D10CB4A93F474E29AE4ECE4436374DB3">
    <w:name w:val="D10CB4A93F474E29AE4ECE4436374DB3"/>
    <w:rsid w:val="00CE7056"/>
  </w:style>
  <w:style w:type="paragraph" w:customStyle="1" w:styleId="6F35EAF0F5194FDE8BC742EAC34DA0DC">
    <w:name w:val="6F35EAF0F5194FDE8BC742EAC34DA0DC"/>
    <w:rsid w:val="00CE7056"/>
  </w:style>
  <w:style w:type="paragraph" w:customStyle="1" w:styleId="6F8C32DEC1C54C498F52EFBCF1FB240A">
    <w:name w:val="6F8C32DEC1C54C498F52EFBCF1FB240A"/>
    <w:rsid w:val="00CE7056"/>
  </w:style>
  <w:style w:type="paragraph" w:customStyle="1" w:styleId="D6303BCFB53941E1A8D272AE7FF20BD5">
    <w:name w:val="D6303BCFB53941E1A8D272AE7FF20BD5"/>
    <w:rsid w:val="00CE7056"/>
  </w:style>
  <w:style w:type="paragraph" w:customStyle="1" w:styleId="B05CFE25130B4B72A5FE43B41DE12FDC">
    <w:name w:val="B05CFE25130B4B72A5FE43B41DE12FDC"/>
    <w:rsid w:val="00CE7056"/>
  </w:style>
  <w:style w:type="paragraph" w:customStyle="1" w:styleId="3EA7AA8954404D0F8240828FF6B9B2B0">
    <w:name w:val="3EA7AA8954404D0F8240828FF6B9B2B0"/>
    <w:rsid w:val="00CE7056"/>
  </w:style>
  <w:style w:type="paragraph" w:customStyle="1" w:styleId="22EF07B093D648E184E5EF15DCDB2A0A">
    <w:name w:val="22EF07B093D648E184E5EF15DCDB2A0A"/>
    <w:rsid w:val="00CE7056"/>
  </w:style>
  <w:style w:type="paragraph" w:customStyle="1" w:styleId="4CFAAB2479F249E387209CFEBC0368F3">
    <w:name w:val="4CFAAB2479F249E387209CFEBC0368F3"/>
    <w:rsid w:val="00CE7056"/>
  </w:style>
  <w:style w:type="paragraph" w:customStyle="1" w:styleId="52B2B9350DD94915929C1A4ECA11D0F5">
    <w:name w:val="52B2B9350DD94915929C1A4ECA11D0F5"/>
    <w:rsid w:val="00CE7056"/>
  </w:style>
  <w:style w:type="paragraph" w:customStyle="1" w:styleId="8A11A914CFAC43458ACB6BDC0A8C71E3">
    <w:name w:val="8A11A914CFAC43458ACB6BDC0A8C71E3"/>
    <w:rsid w:val="00FF0B6B"/>
  </w:style>
  <w:style w:type="paragraph" w:customStyle="1" w:styleId="039EE8D0A58748D1AD81C46873A3E70E">
    <w:name w:val="039EE8D0A58748D1AD81C46873A3E70E"/>
    <w:rsid w:val="00E406F3"/>
  </w:style>
  <w:style w:type="paragraph" w:customStyle="1" w:styleId="0840BB71CD9C42678CE1A09D7187FF80">
    <w:name w:val="0840BB71CD9C42678CE1A09D7187FF80"/>
    <w:rsid w:val="009C74CD"/>
  </w:style>
  <w:style w:type="paragraph" w:customStyle="1" w:styleId="48EF8CF6E90E439CB3509B445DF7D8F8">
    <w:name w:val="48EF8CF6E90E439CB3509B445DF7D8F8"/>
    <w:rsid w:val="009C74CD"/>
  </w:style>
  <w:style w:type="paragraph" w:customStyle="1" w:styleId="F801A61A82A14D168AFB7D92D62B9B04">
    <w:name w:val="F801A61A82A14D168AFB7D92D62B9B04"/>
    <w:rsid w:val="009C74CD"/>
  </w:style>
  <w:style w:type="paragraph" w:customStyle="1" w:styleId="FC6B514CC12C49139D42E2A0DF0ADCF4">
    <w:name w:val="FC6B514CC12C49139D42E2A0DF0ADCF4"/>
    <w:rsid w:val="009C74CD"/>
  </w:style>
  <w:style w:type="paragraph" w:customStyle="1" w:styleId="1D06A4A705A94950A230B39CFF85D7FD">
    <w:name w:val="1D06A4A705A94950A230B39CFF85D7FD"/>
    <w:rsid w:val="009C74CD"/>
  </w:style>
  <w:style w:type="paragraph" w:customStyle="1" w:styleId="1481A3DADF1047E894210B229B1BF4AA">
    <w:name w:val="1481A3DADF1047E894210B229B1BF4AA"/>
    <w:rsid w:val="009C74CD"/>
  </w:style>
  <w:style w:type="paragraph" w:customStyle="1" w:styleId="B916A9E2773543A4B3D3E7F3BBB52188">
    <w:name w:val="B916A9E2773543A4B3D3E7F3BBB52188"/>
    <w:rsid w:val="009C74CD"/>
  </w:style>
  <w:style w:type="paragraph" w:customStyle="1" w:styleId="66D3CA48BD194B80808401F5B73090A9">
    <w:name w:val="66D3CA48BD194B80808401F5B73090A9"/>
    <w:rsid w:val="009C74CD"/>
  </w:style>
  <w:style w:type="paragraph" w:customStyle="1" w:styleId="FD991AEAC92E41A6B906978047C2D560">
    <w:name w:val="FD991AEAC92E41A6B906978047C2D560"/>
    <w:rsid w:val="009C74CD"/>
  </w:style>
  <w:style w:type="paragraph" w:customStyle="1" w:styleId="F3A3DEDC56C94120975A5DD811D10519">
    <w:name w:val="F3A3DEDC56C94120975A5DD811D10519"/>
    <w:rsid w:val="009C74CD"/>
  </w:style>
  <w:style w:type="paragraph" w:customStyle="1" w:styleId="0D727E0F4A844984BC10A11659E39ACD">
    <w:name w:val="0D727E0F4A844984BC10A11659E39ACD"/>
    <w:rsid w:val="009C74CD"/>
  </w:style>
  <w:style w:type="paragraph" w:customStyle="1" w:styleId="BD78575445034802B906307AEAEFA1E6">
    <w:name w:val="BD78575445034802B906307AEAEFA1E6"/>
    <w:rsid w:val="009C74CD"/>
  </w:style>
  <w:style w:type="paragraph" w:customStyle="1" w:styleId="B50BEB8F42A74ECB8914376D5D50F33D">
    <w:name w:val="B50BEB8F42A74ECB8914376D5D50F33D"/>
    <w:rsid w:val="009C74CD"/>
  </w:style>
  <w:style w:type="paragraph" w:customStyle="1" w:styleId="82095C5A5A204B16835DDE7E1BCB495B">
    <w:name w:val="82095C5A5A204B16835DDE7E1BCB495B"/>
    <w:rsid w:val="009C74CD"/>
  </w:style>
  <w:style w:type="paragraph" w:customStyle="1" w:styleId="A0C8F499021A4E1FBF9DDF9109717700">
    <w:name w:val="A0C8F499021A4E1FBF9DDF9109717700"/>
    <w:rsid w:val="009C74CD"/>
  </w:style>
  <w:style w:type="paragraph" w:customStyle="1" w:styleId="ED9C1F06ED9341A6997865944C66E331">
    <w:name w:val="ED9C1F06ED9341A6997865944C66E331"/>
    <w:rsid w:val="009C74CD"/>
  </w:style>
  <w:style w:type="paragraph" w:customStyle="1" w:styleId="1533829A5C4B4360A6098B685B50E694">
    <w:name w:val="1533829A5C4B4360A6098B685B50E694"/>
    <w:rsid w:val="009C74CD"/>
  </w:style>
  <w:style w:type="paragraph" w:customStyle="1" w:styleId="11D4A838414843C2B8DB57D57E3C469E">
    <w:name w:val="11D4A838414843C2B8DB57D57E3C469E"/>
    <w:rsid w:val="009C74CD"/>
  </w:style>
  <w:style w:type="paragraph" w:customStyle="1" w:styleId="F5044F1D29B1407AB05F1D98225D2A36">
    <w:name w:val="F5044F1D29B1407AB05F1D98225D2A36"/>
    <w:rsid w:val="009C74CD"/>
  </w:style>
  <w:style w:type="paragraph" w:customStyle="1" w:styleId="F04BF4F5D0FD4A30A2F9D8982882B59A">
    <w:name w:val="F04BF4F5D0FD4A30A2F9D8982882B59A"/>
    <w:rsid w:val="009C74CD"/>
  </w:style>
  <w:style w:type="paragraph" w:customStyle="1" w:styleId="188258A37E4A4FB5924D3A77A3AB206C">
    <w:name w:val="188258A37E4A4FB5924D3A77A3AB206C"/>
    <w:rsid w:val="009C74CD"/>
  </w:style>
  <w:style w:type="paragraph" w:customStyle="1" w:styleId="B1731429474445C5A32C4755F24C6C67">
    <w:name w:val="B1731429474445C5A32C4755F24C6C67"/>
    <w:rsid w:val="009C74CD"/>
  </w:style>
  <w:style w:type="paragraph" w:customStyle="1" w:styleId="0AB6BD7108F1421188CF7B63FE10DC7C">
    <w:name w:val="0AB6BD7108F1421188CF7B63FE10DC7C"/>
    <w:rsid w:val="009C74CD"/>
  </w:style>
  <w:style w:type="paragraph" w:customStyle="1" w:styleId="6A6B9DA86A274E59A855D82E6411D320">
    <w:name w:val="6A6B9DA86A274E59A855D82E6411D320"/>
    <w:rsid w:val="009C74CD"/>
  </w:style>
  <w:style w:type="paragraph" w:customStyle="1" w:styleId="59DD6A971EFB424AAA0D892C5DAF3EEB">
    <w:name w:val="59DD6A971EFB424AAA0D892C5DAF3EEB"/>
    <w:rsid w:val="009C74CD"/>
  </w:style>
  <w:style w:type="paragraph" w:customStyle="1" w:styleId="25513524848845F1A6CB2CED2A5D1F66">
    <w:name w:val="25513524848845F1A6CB2CED2A5D1F66"/>
    <w:rsid w:val="009C74CD"/>
  </w:style>
  <w:style w:type="paragraph" w:customStyle="1" w:styleId="C354EF27DB5540399425224D24423F63">
    <w:name w:val="C354EF27DB5540399425224D24423F63"/>
    <w:rsid w:val="009C74CD"/>
  </w:style>
  <w:style w:type="paragraph" w:customStyle="1" w:styleId="01C8481D36FD44E1955B53B449AFFD73">
    <w:name w:val="01C8481D36FD44E1955B53B449AFFD73"/>
    <w:rsid w:val="009C74CD"/>
  </w:style>
  <w:style w:type="paragraph" w:customStyle="1" w:styleId="05E71BE4BA724E75A8343AE06EB6E537">
    <w:name w:val="05E71BE4BA724E75A8343AE06EB6E537"/>
    <w:rsid w:val="009C74CD"/>
  </w:style>
  <w:style w:type="paragraph" w:customStyle="1" w:styleId="E9A971B22A9C449880F7F0CC60FFAA53">
    <w:name w:val="E9A971B22A9C449880F7F0CC60FFAA53"/>
    <w:rsid w:val="009C74CD"/>
  </w:style>
  <w:style w:type="paragraph" w:customStyle="1" w:styleId="D9CD6630013D408591E47BDFDB574E16">
    <w:name w:val="D9CD6630013D408591E47BDFDB574E16"/>
    <w:rsid w:val="009C74CD"/>
  </w:style>
  <w:style w:type="paragraph" w:customStyle="1" w:styleId="E325155F2A94493E83EBF146B4533276">
    <w:name w:val="E325155F2A94493E83EBF146B4533276"/>
    <w:rsid w:val="009C74CD"/>
  </w:style>
  <w:style w:type="paragraph" w:customStyle="1" w:styleId="E9A7142967B448E5B93A6485730A69BD">
    <w:name w:val="E9A7142967B448E5B93A6485730A69BD"/>
    <w:rsid w:val="009C74CD"/>
  </w:style>
  <w:style w:type="paragraph" w:customStyle="1" w:styleId="9E8A7031AE724B6CADFCE78AEC400E5D">
    <w:name w:val="9E8A7031AE724B6CADFCE78AEC400E5D"/>
    <w:rsid w:val="0006701B"/>
  </w:style>
  <w:style w:type="paragraph" w:customStyle="1" w:styleId="D695F505156046E4B92DFA44D14476A9">
    <w:name w:val="D695F505156046E4B92DFA44D14476A9"/>
    <w:rsid w:val="0006701B"/>
  </w:style>
  <w:style w:type="paragraph" w:customStyle="1" w:styleId="E00CEA636CD546A7939DD8F30C37C408">
    <w:name w:val="E00CEA636CD546A7939DD8F30C37C408"/>
    <w:rsid w:val="00A6015D"/>
  </w:style>
  <w:style w:type="paragraph" w:customStyle="1" w:styleId="1337449F3EF44A56B8CC9A794F6D4F8F">
    <w:name w:val="1337449F3EF44A56B8CC9A794F6D4F8F"/>
    <w:rsid w:val="00A6015D"/>
  </w:style>
  <w:style w:type="paragraph" w:customStyle="1" w:styleId="88C719F4E998443EB24950E1DB97EFDC">
    <w:name w:val="88C719F4E998443EB24950E1DB97EFDC"/>
    <w:rsid w:val="00A6015D"/>
  </w:style>
  <w:style w:type="paragraph" w:customStyle="1" w:styleId="59AE9BD54F4A4259AA4C03F4054E327C">
    <w:name w:val="59AE9BD54F4A4259AA4C03F4054E327C"/>
    <w:rsid w:val="00A6015D"/>
  </w:style>
  <w:style w:type="paragraph" w:customStyle="1" w:styleId="1928E16FD59F4E54A50378CDCECDFCDE">
    <w:name w:val="1928E16FD59F4E54A50378CDCECDFCDE"/>
    <w:rsid w:val="00A6015D"/>
  </w:style>
  <w:style w:type="paragraph" w:customStyle="1" w:styleId="83243F2C0C5B42FD9CAF5E5364663EA4">
    <w:name w:val="83243F2C0C5B42FD9CAF5E5364663EA4"/>
    <w:rsid w:val="00A6015D"/>
  </w:style>
  <w:style w:type="paragraph" w:customStyle="1" w:styleId="FFCB56C0F0374879A25FE8B41B1B591D">
    <w:name w:val="FFCB56C0F0374879A25FE8B41B1B591D"/>
    <w:rsid w:val="00A6015D"/>
  </w:style>
  <w:style w:type="paragraph" w:customStyle="1" w:styleId="87031FC017E540B98D97F656A77F8C95">
    <w:name w:val="87031FC017E540B98D97F656A77F8C95"/>
    <w:rsid w:val="00A6015D"/>
  </w:style>
  <w:style w:type="paragraph" w:customStyle="1" w:styleId="49D1960BAE0D4F2CA3C6BB0D38C80C22">
    <w:name w:val="49D1960BAE0D4F2CA3C6BB0D38C80C22"/>
    <w:rsid w:val="00A6015D"/>
  </w:style>
  <w:style w:type="paragraph" w:customStyle="1" w:styleId="E8E9C5FEB1FF41A883EB6A859AEAFBC9">
    <w:name w:val="E8E9C5FEB1FF41A883EB6A859AEAFBC9"/>
    <w:rsid w:val="00A6015D"/>
  </w:style>
  <w:style w:type="paragraph" w:customStyle="1" w:styleId="F2BB61ED5DDD43B2AFC16F50380608C2">
    <w:name w:val="F2BB61ED5DDD43B2AFC16F50380608C2"/>
    <w:rsid w:val="00A6015D"/>
  </w:style>
  <w:style w:type="paragraph" w:customStyle="1" w:styleId="790C538D9E0D4B5D9F777209DFBF1EB5">
    <w:name w:val="790C538D9E0D4B5D9F777209DFBF1EB5"/>
    <w:rsid w:val="00A6015D"/>
  </w:style>
  <w:style w:type="paragraph" w:customStyle="1" w:styleId="909F1581F7BA47DD83AB8B0893D470E9">
    <w:name w:val="909F1581F7BA47DD83AB8B0893D470E9"/>
    <w:rsid w:val="00F21356"/>
  </w:style>
  <w:style w:type="paragraph" w:customStyle="1" w:styleId="00251DFD83F8415EAD9D9DCC8B12974E">
    <w:name w:val="00251DFD83F8415EAD9D9DCC8B12974E"/>
    <w:rsid w:val="00F21356"/>
  </w:style>
  <w:style w:type="paragraph" w:customStyle="1" w:styleId="AE78DDEDDC9F45909DDB9D3C1B314267">
    <w:name w:val="AE78DDEDDC9F45909DDB9D3C1B314267"/>
    <w:rsid w:val="00F21356"/>
  </w:style>
  <w:style w:type="paragraph" w:customStyle="1" w:styleId="22B0F31F2D294FAF95FC435C18A00CA9">
    <w:name w:val="22B0F31F2D294FAF95FC435C18A00CA9"/>
    <w:rsid w:val="00F21356"/>
  </w:style>
  <w:style w:type="paragraph" w:customStyle="1" w:styleId="6442E27F4662F84E9552F55C1C8528E1">
    <w:name w:val="6442E27F4662F84E9552F55C1C8528E1"/>
    <w:rsid w:val="002A258D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A758499F1B6FD24B8BC9B530D59D0B6C">
    <w:name w:val="A758499F1B6FD24B8BC9B530D59D0B6C"/>
    <w:rsid w:val="002A258D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8EFC8A0B200AC644A95A06F6D614EDBB">
    <w:name w:val="8EFC8A0B200AC644A95A06F6D614EDBB"/>
    <w:rsid w:val="002A258D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5C15A2DF85744543B6B70E0C3CCBC7A8">
    <w:name w:val="5C15A2DF85744543B6B70E0C3CCBC7A8"/>
    <w:rsid w:val="002A258D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C8D0EBD28147184F9C9C9695B91CAA49">
    <w:name w:val="C8D0EBD28147184F9C9C9695B91CAA49"/>
    <w:rsid w:val="002A258D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607D492DE97A904A92961DE1C97FCD4B">
    <w:name w:val="607D492DE97A904A92961DE1C97FCD4B"/>
    <w:rsid w:val="002A258D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EE923274F639924598DF1D6111A2AD28">
    <w:name w:val="EE923274F639924598DF1D6111A2AD28"/>
    <w:rsid w:val="002A258D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973C358461D42D47A9AB5407537D9A82">
    <w:name w:val="973C358461D42D47A9AB5407537D9A82"/>
    <w:rsid w:val="002A258D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6CEE52761C585842920620F0BB208AB9">
    <w:name w:val="6CEE52761C585842920620F0BB208AB9"/>
    <w:rsid w:val="002A258D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392FBD0CC4AE2D42A39F8B75D47DA04A">
    <w:name w:val="392FBD0CC4AE2D42A39F8B75D47DA04A"/>
    <w:rsid w:val="002A258D"/>
    <w:pPr>
      <w:spacing w:after="0" w:line="240" w:lineRule="auto"/>
    </w:pPr>
    <w:rPr>
      <w:sz w:val="24"/>
      <w:szCs w:val="24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2F5642AB032449819D8DD4B5EE8E1" ma:contentTypeVersion="0" ma:contentTypeDescription="Ein neues Dokument erstellen." ma:contentTypeScope="" ma:versionID="a82feb81ff91de5cd17feefc993c1c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E448-4357-4E4E-A466-2DEAB6CA3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86FC19-118E-419B-A038-D69E5B50B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378958-6AFE-4433-BBD0-EA6532A21E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2751D0-39DE-9742-BD5A-BF3072C3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1081</Characters>
  <Application>Microsoft Macintosh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DE-CIX Management GmbH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Schulze, Hendrik</dc:creator>
  <cp:lastModifiedBy>xx</cp:lastModifiedBy>
  <cp:revision>3</cp:revision>
  <cp:lastPrinted>2018-05-11T08:52:00Z</cp:lastPrinted>
  <dcterms:created xsi:type="dcterms:W3CDTF">2018-05-11T08:46:00Z</dcterms:created>
  <dcterms:modified xsi:type="dcterms:W3CDTF">2018-05-11T08:53:00Z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Code">
    <vt:lpwstr>1033</vt:lpwstr>
  </property>
  <property fmtid="{D5CDD505-2E9C-101B-9397-08002B2CF9AE}" pid="3" name="FileName">
    <vt:lpwstr>&lt;PropertyTag Title='Angebotsnummer' Tag='quotenumber' /&gt; - &lt;PropertyTag Title='Accountnumber' Tag='ecogroup_accountnumberid' /&gt; - &lt;PropertyTag Title='Customername' Tag='customerid' /&gt;</vt:lpwstr>
  </property>
</Properties>
</file>